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7C2" w:rsidRPr="00311B59" w:rsidRDefault="00497AD5" w:rsidP="00F811F3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311B59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Тема: </w:t>
      </w:r>
      <w:r w:rsidR="005233F9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“Без кафеда”- “Мы в кафе”</w:t>
      </w:r>
    </w:p>
    <w:p w:rsidR="00F811F3" w:rsidRPr="00F811F3" w:rsidRDefault="00F811F3" w:rsidP="00F811F3">
      <w:pPr>
        <w:pStyle w:val="a3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BE47C2" w:rsidRPr="00497AD5" w:rsidRDefault="00F811F3" w:rsidP="00BE47C2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11B59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Активные слова</w:t>
      </w:r>
      <w:r w:rsidR="00BE47C2" w:rsidRPr="00311B59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:</w:t>
      </w:r>
      <w:r w:rsidR="00343DC9" w:rsidRPr="00343DC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>Что ты делаешь?</w:t>
      </w:r>
      <w:r w:rsidR="00343DC9" w:rsidRPr="00343DC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="00BE47C2"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>син нишлисе</w:t>
      </w:r>
      <w:r w:rsidR="00497AD5"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>ң?</w:t>
      </w:r>
      <w:r w:rsidR="006673F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</w:p>
    <w:p w:rsidR="00BE47C2" w:rsidRPr="00497AD5" w:rsidRDefault="00BE47C2" w:rsidP="00BE47C2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E47C2" w:rsidRPr="00311B59" w:rsidRDefault="00D95AB8" w:rsidP="00F811F3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311B59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Ситуативное  упражнение:</w:t>
      </w:r>
    </w:p>
    <w:p w:rsidR="00F811F3" w:rsidRPr="00F811F3" w:rsidRDefault="00F811F3" w:rsidP="00F811F3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BE47C2" w:rsidRPr="00F811F3" w:rsidRDefault="00032926" w:rsidP="00F811F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3937635</wp:posOffset>
            </wp:positionH>
            <wp:positionV relativeFrom="paragraph">
              <wp:posOffset>338455</wp:posOffset>
            </wp:positionV>
            <wp:extent cx="2333625" cy="1428750"/>
            <wp:effectExtent l="19050" t="0" r="9525" b="0"/>
            <wp:wrapNone/>
            <wp:docPr id="75" name="Рисунок 29" descr="C:\Documents and Settings\Администратор\Рабочий стол\пицц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Documents and Settings\Администратор\Рабочий стол\пицца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r="31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95AB8"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</w:t>
      </w:r>
      <w:r w:rsidR="00BE47C2"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Ты</w:t>
      </w:r>
      <w:r w:rsidR="00D95AB8"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сидишь в кафе, тебе звонит друг (подружка)</w:t>
      </w:r>
      <w:r w:rsidR="00BE47C2"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>, спрашивает: “Что ты делаешь?”-“Син нишлисең?”</w:t>
      </w:r>
    </w:p>
    <w:p w:rsidR="00BE47C2" w:rsidRPr="00F811F3" w:rsidRDefault="00BE47C2" w:rsidP="00F811F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Как ты ответиш</w:t>
      </w:r>
      <w:r w:rsidRPr="00F811F3">
        <w:rPr>
          <w:rFonts w:ascii="Times New Roman" w:eastAsia="Times New Roman" w:hAnsi="Times New Roman" w:cs="Times New Roman"/>
          <w:b/>
          <w:sz w:val="28"/>
          <w:szCs w:val="28"/>
        </w:rPr>
        <w:t>ь</w:t>
      </w:r>
      <w:r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</w:p>
    <w:p w:rsidR="00BE47C2" w:rsidRPr="00F811F3" w:rsidRDefault="00BE47C2" w:rsidP="00F811F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а)что ты </w:t>
      </w:r>
      <w:r w:rsidRPr="00F811F3">
        <w:rPr>
          <w:rFonts w:ascii="Times New Roman" w:eastAsia="Times New Roman" w:hAnsi="Times New Roman" w:cs="Times New Roman"/>
          <w:sz w:val="28"/>
          <w:szCs w:val="28"/>
        </w:rPr>
        <w:t xml:space="preserve">ешь картошку </w:t>
      </w:r>
      <w:r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>(пи</w:t>
      </w:r>
      <w:proofErr w:type="spellStart"/>
      <w:r w:rsidRPr="00F811F3">
        <w:rPr>
          <w:rFonts w:ascii="Times New Roman" w:eastAsia="Times New Roman" w:hAnsi="Times New Roman" w:cs="Times New Roman"/>
          <w:sz w:val="28"/>
          <w:szCs w:val="28"/>
        </w:rPr>
        <w:t>ццу</w:t>
      </w:r>
      <w:proofErr w:type="spellEnd"/>
      <w:r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>):</w:t>
      </w:r>
    </w:p>
    <w:p w:rsidR="00BE47C2" w:rsidRPr="00F811F3" w:rsidRDefault="00BE47C2" w:rsidP="00F811F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>- Мин бәрәңге</w:t>
      </w:r>
      <w:r w:rsidR="00D95AB8"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>(пицца)</w:t>
      </w:r>
      <w:r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ашыйм.</w:t>
      </w:r>
    </w:p>
    <w:p w:rsidR="00BE47C2" w:rsidRPr="00F811F3" w:rsidRDefault="00BE47C2" w:rsidP="00F811F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811F3">
        <w:rPr>
          <w:rFonts w:ascii="Times New Roman" w:eastAsia="Times New Roman" w:hAnsi="Times New Roman" w:cs="Times New Roman"/>
          <w:sz w:val="28"/>
          <w:szCs w:val="28"/>
        </w:rPr>
        <w:t>б)</w:t>
      </w:r>
      <w:r w:rsidR="00343D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811F3">
        <w:rPr>
          <w:rFonts w:ascii="Times New Roman" w:eastAsia="Times New Roman" w:hAnsi="Times New Roman" w:cs="Times New Roman"/>
          <w:sz w:val="28"/>
          <w:szCs w:val="28"/>
        </w:rPr>
        <w:t>что ты пьешь чай (кофе, сок)</w:t>
      </w:r>
      <w:r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</w:p>
    <w:p w:rsidR="00BE47C2" w:rsidRDefault="00BE47C2" w:rsidP="00F811F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>- Мин чәй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D95AB8"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>(кофе, сок)</w:t>
      </w:r>
      <w:r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эчәм.</w:t>
      </w:r>
    </w:p>
    <w:p w:rsidR="00816B40" w:rsidRDefault="00816B40" w:rsidP="00F811F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16B40" w:rsidRDefault="00816B40" w:rsidP="00F811F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16B40" w:rsidRDefault="00032926" w:rsidP="00F811F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-197485</wp:posOffset>
            </wp:positionH>
            <wp:positionV relativeFrom="paragraph">
              <wp:posOffset>31750</wp:posOffset>
            </wp:positionV>
            <wp:extent cx="1428750" cy="1428750"/>
            <wp:effectExtent l="19050" t="0" r="0" b="0"/>
            <wp:wrapNone/>
            <wp:docPr id="80" name="Рисунок 32" descr="C:\Documents and Settings\Администратор\Рабочий стол\со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Documents and Settings\Администратор\Рабочий стол\сок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1812290</wp:posOffset>
            </wp:positionH>
            <wp:positionV relativeFrom="paragraph">
              <wp:posOffset>107950</wp:posOffset>
            </wp:positionV>
            <wp:extent cx="1905000" cy="1428750"/>
            <wp:effectExtent l="19050" t="0" r="0" b="0"/>
            <wp:wrapNone/>
            <wp:docPr id="74" name="Рисунок 28" descr="C:\Documents and Settings\Администратор\Рабочий стол\картош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Documents and Settings\Администратор\Рабочий стол\картошка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0"/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4374515</wp:posOffset>
            </wp:positionH>
            <wp:positionV relativeFrom="paragraph">
              <wp:posOffset>31750</wp:posOffset>
            </wp:positionV>
            <wp:extent cx="1533525" cy="1428750"/>
            <wp:effectExtent l="19050" t="0" r="9525" b="0"/>
            <wp:wrapNone/>
            <wp:docPr id="76" name="Рисунок 30" descr="C:\Documents and Settings\Администратор\Рабочий стол\коф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Documents and Settings\Администратор\Рабочий стол\кофе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35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16B40" w:rsidRDefault="00816B40" w:rsidP="00F811F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16B40" w:rsidRDefault="00816B40" w:rsidP="00F811F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816B40" w:rsidRPr="00816B40" w:rsidRDefault="00816B40" w:rsidP="00F811F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16B40" w:rsidRDefault="00816B40" w:rsidP="00F811F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16B40" w:rsidRDefault="00816B40" w:rsidP="00F811F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16B40" w:rsidRDefault="00816B40" w:rsidP="00F811F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816B40" w:rsidRPr="00816B40" w:rsidRDefault="00816B40" w:rsidP="00F811F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F811F3" w:rsidRPr="00F811F3" w:rsidRDefault="00F811F3" w:rsidP="00F811F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E47C2" w:rsidRPr="00311B59" w:rsidRDefault="00D95AB8" w:rsidP="00F811F3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311B59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“Разговор по телефону” - </w:t>
      </w:r>
      <w:r w:rsidR="00BE47C2" w:rsidRPr="00311B59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“Телефоннан сөйләшү”.</w:t>
      </w:r>
    </w:p>
    <w:p w:rsidR="00F811F3" w:rsidRPr="00311B59" w:rsidRDefault="00F811F3" w:rsidP="00F811F3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</w:p>
    <w:p w:rsidR="00BE47C2" w:rsidRPr="00F811F3" w:rsidRDefault="00BE47C2" w:rsidP="00F811F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Коля угощается в кафе. </w:t>
      </w:r>
      <w:r w:rsidR="00D95AB8"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>Из кафе звонит маме (папе, дедушке, бабушке)</w:t>
      </w:r>
      <w:r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BE47C2" w:rsidRPr="00F811F3" w:rsidRDefault="00BE47C2" w:rsidP="00F811F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Коля:</w:t>
      </w:r>
      <w:r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Исәнме, Оля.</w:t>
      </w:r>
    </w:p>
    <w:p w:rsidR="00BE47C2" w:rsidRPr="00F811F3" w:rsidRDefault="00F811F3" w:rsidP="00F811F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Ә</w:t>
      </w:r>
      <w:r w:rsidR="00D95AB8"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ни</w:t>
      </w:r>
      <w:r w:rsidR="00D95AB8"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  <w:r w:rsidR="00BE47C2"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>: Исәнме, Коля.</w:t>
      </w:r>
    </w:p>
    <w:p w:rsidR="00BE47C2" w:rsidRPr="00F811F3" w:rsidRDefault="00BE47C2" w:rsidP="00F811F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</w:t>
      </w:r>
      <w:r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>: Хәлләр ничек?</w:t>
      </w:r>
    </w:p>
    <w:p w:rsidR="00BE47C2" w:rsidRPr="00F811F3" w:rsidRDefault="00F811F3" w:rsidP="00F811F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Ә</w:t>
      </w:r>
      <w:r w:rsidR="00D95AB8"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ни</w:t>
      </w:r>
      <w:r w:rsidR="00BE47C2"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>: Әйбәт. Коля, син нишлисең?</w:t>
      </w:r>
    </w:p>
    <w:p w:rsidR="00BE47C2" w:rsidRPr="00F811F3" w:rsidRDefault="00BE47C2" w:rsidP="00F811F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Коля:</w:t>
      </w:r>
      <w:r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Мин бәрәңге ашыйм.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(Я кушаю картошку)</w:t>
      </w:r>
    </w:p>
    <w:p w:rsidR="00BE47C2" w:rsidRPr="00F811F3" w:rsidRDefault="00F811F3" w:rsidP="00F811F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Ә</w:t>
      </w:r>
      <w:r w:rsidR="00D95AB8"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ни</w:t>
      </w:r>
      <w:r w:rsidR="00BE47C2"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>: Бәрәңге тәмле(ме)?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(Картошка вкусная?)</w:t>
      </w:r>
    </w:p>
    <w:p w:rsidR="00BE47C2" w:rsidRPr="00343DC9" w:rsidRDefault="00BE47C2" w:rsidP="00F811F3">
      <w:pPr>
        <w:pStyle w:val="a3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Коля:</w:t>
      </w:r>
      <w:r w:rsidR="00AB27D8">
        <w:rPr>
          <w:rFonts w:ascii="Times New Roman" w:eastAsia="Times New Roman" w:hAnsi="Times New Roman" w:cs="Times New Roman"/>
          <w:sz w:val="28"/>
          <w:szCs w:val="28"/>
          <w:lang w:val="tt-RU"/>
        </w:rPr>
        <w:t>Әйе, бәрәңге тәмле. Ә</w:t>
      </w:r>
      <w:r w:rsidR="00D95AB8"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>ни</w:t>
      </w:r>
      <w:r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>, син нишлисең?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343DC9" w:rsidRPr="00343DC9">
        <w:rPr>
          <w:rFonts w:ascii="Times New Roman" w:eastAsia="Times New Roman" w:hAnsi="Times New Roman" w:cs="Times New Roman"/>
          <w:sz w:val="24"/>
          <w:szCs w:val="24"/>
          <w:lang w:val="tt-RU"/>
        </w:rPr>
        <w:t>(Да, картошка вкусная. Мама, что ты делаешь?)</w:t>
      </w:r>
    </w:p>
    <w:p w:rsidR="00BE47C2" w:rsidRPr="00F811F3" w:rsidRDefault="00AB27D8" w:rsidP="00F811F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Ә</w:t>
      </w:r>
      <w:r w:rsidR="00D95AB8"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ни</w:t>
      </w:r>
      <w:r w:rsidR="00BE47C2"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Мин чәй эчә</w:t>
      </w:r>
      <w:r w:rsidR="00D95AB8"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>м</w:t>
      </w:r>
      <w:r w:rsidR="00BE47C2"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. 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>(Я пью чай)</w:t>
      </w:r>
    </w:p>
    <w:p w:rsidR="00BE47C2" w:rsidRPr="00F811F3" w:rsidRDefault="00BE47C2" w:rsidP="00F811F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</w:t>
      </w:r>
      <w:r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AB27D8">
        <w:rPr>
          <w:rFonts w:ascii="Times New Roman" w:eastAsia="Times New Roman" w:hAnsi="Times New Roman" w:cs="Times New Roman"/>
          <w:sz w:val="28"/>
          <w:szCs w:val="28"/>
          <w:lang w:val="tt-RU"/>
        </w:rPr>
        <w:t>Сау бул, ә</w:t>
      </w:r>
      <w:r w:rsidR="00D95AB8"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>ни</w:t>
      </w:r>
      <w:r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BE47C2" w:rsidRDefault="00AB27D8" w:rsidP="00F811F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Ә</w:t>
      </w:r>
      <w:r w:rsidR="00D95AB8"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ни</w:t>
      </w:r>
      <w:r w:rsidR="00BE47C2" w:rsidRPr="00F811F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BE47C2" w:rsidRPr="00F811F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Сау бул, Коля.</w:t>
      </w:r>
    </w:p>
    <w:p w:rsidR="00F811F3" w:rsidRDefault="00F811F3" w:rsidP="00F811F3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032926" w:rsidRPr="00FA0FE4" w:rsidRDefault="00032926" w:rsidP="00F811F3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D95AB8" w:rsidRPr="00F811F3" w:rsidRDefault="00D95AB8" w:rsidP="00F811F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95AB8" w:rsidRPr="00F811F3" w:rsidRDefault="00D95AB8" w:rsidP="00F811F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95AB8" w:rsidRPr="00F811F3" w:rsidRDefault="00D95AB8" w:rsidP="00F811F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95AB8" w:rsidRDefault="00D95AB8" w:rsidP="00BE47C2">
      <w:pPr>
        <w:pStyle w:val="a3"/>
        <w:rPr>
          <w:b/>
          <w:i/>
          <w:lang w:val="tt-RU"/>
        </w:rPr>
      </w:pPr>
    </w:p>
    <w:p w:rsidR="00D95AB8" w:rsidRDefault="00D95AB8" w:rsidP="00BE47C2">
      <w:pPr>
        <w:pStyle w:val="a3"/>
        <w:rPr>
          <w:b/>
          <w:i/>
          <w:lang w:val="tt-RU"/>
        </w:rPr>
      </w:pPr>
    </w:p>
    <w:p w:rsidR="00D95AB8" w:rsidRDefault="00D95AB8" w:rsidP="00BE47C2">
      <w:pPr>
        <w:pStyle w:val="a3"/>
        <w:rPr>
          <w:b/>
          <w:i/>
          <w:lang w:val="tt-RU"/>
        </w:rPr>
      </w:pPr>
    </w:p>
    <w:p w:rsidR="00D95AB8" w:rsidRDefault="00D95AB8" w:rsidP="00BE47C2">
      <w:pPr>
        <w:pStyle w:val="a3"/>
        <w:rPr>
          <w:b/>
          <w:i/>
          <w:lang w:val="tt-RU"/>
        </w:rPr>
      </w:pPr>
    </w:p>
    <w:p w:rsidR="00D95AB8" w:rsidRDefault="00D95AB8" w:rsidP="00BE47C2">
      <w:pPr>
        <w:pStyle w:val="a3"/>
        <w:rPr>
          <w:b/>
          <w:i/>
          <w:lang w:val="tt-RU"/>
        </w:rPr>
      </w:pPr>
    </w:p>
    <w:p w:rsidR="00FE2CCA" w:rsidRDefault="00FE2CCA" w:rsidP="00FE2CCA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BE47C2" w:rsidRPr="00382AB3" w:rsidRDefault="00022B41" w:rsidP="00614950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382AB3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Тема: </w:t>
      </w:r>
      <w:r w:rsidR="005233F9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“Күңелле уеннар”- “Весёлые игры”</w:t>
      </w:r>
    </w:p>
    <w:p w:rsidR="00BE47C2" w:rsidRPr="00C61FFD" w:rsidRDefault="00BE47C2" w:rsidP="00BE47C2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382AB3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</w:t>
      </w:r>
      <w:r w:rsidR="00022B41" w:rsidRPr="00382AB3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ные  слова</w:t>
      </w:r>
      <w:r w:rsidRPr="00382AB3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:</w:t>
      </w:r>
      <w:r w:rsidR="00343DC9" w:rsidRPr="00343DC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>прыгай</w:t>
      </w:r>
      <w:r w:rsidR="00343DC9" w:rsidRPr="00AB27D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>–</w:t>
      </w:r>
      <w:r w:rsidRPr="00AB27D8">
        <w:rPr>
          <w:rFonts w:ascii="Times New Roman" w:eastAsia="Times New Roman" w:hAnsi="Times New Roman" w:cs="Times New Roman"/>
          <w:sz w:val="28"/>
          <w:szCs w:val="28"/>
          <w:lang w:val="tt-RU"/>
        </w:rPr>
        <w:t>сикер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="00343DC9" w:rsidRPr="00343DC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>прыгаю</w:t>
      </w:r>
      <w:r w:rsidR="00343DC9" w:rsidRPr="00AB27D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Pr="00AB27D8">
        <w:rPr>
          <w:rFonts w:ascii="Times New Roman" w:eastAsia="Times New Roman" w:hAnsi="Times New Roman" w:cs="Times New Roman"/>
          <w:sz w:val="28"/>
          <w:szCs w:val="28"/>
          <w:lang w:val="tt-RU"/>
        </w:rPr>
        <w:t>сикерәм</w:t>
      </w:r>
      <w:r w:rsidRPr="00C61FFD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.</w:t>
      </w:r>
    </w:p>
    <w:p w:rsidR="00BE47C2" w:rsidRPr="00382AB3" w:rsidRDefault="00BE47C2" w:rsidP="00BE47C2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BE47C2" w:rsidRPr="00382AB3" w:rsidRDefault="00022B41" w:rsidP="00C61FFD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382AB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Игровая ситуация:  “Бәйрәм”- “Праздник”</w:t>
      </w:r>
    </w:p>
    <w:p w:rsidR="00BE47C2" w:rsidRPr="00C61FFD" w:rsidRDefault="00022B41" w:rsidP="00C61FF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>Представьте что вы пришли в кафе. В кафе пришёл клоун Бим. (Родитель в роли клоуна</w:t>
      </w:r>
      <w:r w:rsidR="005560B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Бима</w:t>
      </w:r>
      <w:r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>)</w:t>
      </w:r>
    </w:p>
    <w:p w:rsidR="00BE47C2" w:rsidRPr="00C61FFD" w:rsidRDefault="00BE47C2" w:rsidP="00C61FF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Бим</w:t>
      </w:r>
      <w:r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>: Исәнмесез, мин клоун Бим.</w:t>
      </w:r>
    </w:p>
    <w:p w:rsidR="00BE47C2" w:rsidRPr="00C61FFD" w:rsidRDefault="00022B41" w:rsidP="00C61FF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BE47C2"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>: Исәнме, Бим.</w:t>
      </w:r>
    </w:p>
    <w:p w:rsidR="00BE47C2" w:rsidRPr="00C61FFD" w:rsidRDefault="00BE47C2" w:rsidP="00C61FF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Бим:</w:t>
      </w:r>
      <w:r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Мо</w:t>
      </w:r>
      <w:r w:rsidR="00022B41"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й веселый колпачок хочет с тобой </w:t>
      </w:r>
      <w:r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познакомится. </w:t>
      </w:r>
    </w:p>
    <w:p w:rsidR="00BE47C2" w:rsidRPr="00C61FFD" w:rsidRDefault="00022B41" w:rsidP="00C61FF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>Одев колпачёк или шляпу клоун Бим спрашивает:</w:t>
      </w:r>
      <w:r w:rsidR="00BE47C2"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Син кем? </w:t>
      </w:r>
    </w:p>
    <w:p w:rsidR="00BE47C2" w:rsidRPr="00C61FFD" w:rsidRDefault="00022B41" w:rsidP="00C61FF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Ребёнок </w:t>
      </w:r>
      <w:r w:rsidR="00BE47C2"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>: Мин Оля</w:t>
      </w:r>
      <w:r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>(Коля.....)</w:t>
      </w:r>
      <w:r w:rsidR="00BE47C2"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BE47C2" w:rsidRPr="00C61FFD" w:rsidRDefault="00BE47C2" w:rsidP="00C61FF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Бим</w:t>
      </w:r>
      <w:r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810B07"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>Син кыз</w:t>
      </w:r>
      <w:r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>?</w:t>
      </w:r>
    </w:p>
    <w:p w:rsidR="00BE47C2" w:rsidRPr="00C61FFD" w:rsidRDefault="00810B07" w:rsidP="00C61FF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BE47C2"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AB27D8">
        <w:rPr>
          <w:rFonts w:ascii="Times New Roman" w:eastAsia="Times New Roman" w:hAnsi="Times New Roman" w:cs="Times New Roman"/>
          <w:sz w:val="28"/>
          <w:szCs w:val="28"/>
          <w:lang w:val="tt-RU"/>
        </w:rPr>
        <w:t>Ә</w:t>
      </w:r>
      <w:r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>йе,мин кыз</w:t>
      </w:r>
      <w:r w:rsidR="00BE47C2"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BE47C2" w:rsidRPr="00C61FFD" w:rsidRDefault="00BE47C2" w:rsidP="00C61FF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Бим</w:t>
      </w:r>
      <w:r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>: Син бабай?</w:t>
      </w:r>
    </w:p>
    <w:p w:rsidR="00BE47C2" w:rsidRPr="00C61FFD" w:rsidRDefault="00810B07" w:rsidP="00C61FF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BE47C2"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Юк, мин кыз. </w:t>
      </w:r>
    </w:p>
    <w:p w:rsidR="00BE47C2" w:rsidRPr="00AB27D8" w:rsidRDefault="00810B07" w:rsidP="00C61FFD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AB27D8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(Игра продолжается)</w:t>
      </w:r>
    </w:p>
    <w:p w:rsidR="00C61FFD" w:rsidRPr="00AB27D8" w:rsidRDefault="00C61FFD" w:rsidP="00C61FFD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BE47C2" w:rsidRPr="00382AB3" w:rsidRDefault="00186ECE" w:rsidP="00382AB3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382AB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Ситуативное упражнение:</w:t>
      </w:r>
    </w:p>
    <w:p w:rsidR="00BE47C2" w:rsidRPr="00C61FFD" w:rsidRDefault="00BE47C2" w:rsidP="00C61FF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а) </w:t>
      </w:r>
      <w:r w:rsidR="00810B07"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810B07"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>У нас есть зайчик</w:t>
      </w:r>
      <w:r w:rsidRPr="00C61FFD">
        <w:rPr>
          <w:rFonts w:ascii="Times New Roman" w:eastAsia="Times New Roman" w:hAnsi="Times New Roman" w:cs="Times New Roman"/>
          <w:sz w:val="28"/>
          <w:szCs w:val="28"/>
        </w:rPr>
        <w:t>.</w:t>
      </w:r>
      <w:r w:rsidR="00810B07" w:rsidRPr="00C61FFD">
        <w:rPr>
          <w:rFonts w:ascii="Times New Roman" w:eastAsia="Times New Roman" w:hAnsi="Times New Roman" w:cs="Times New Roman"/>
          <w:sz w:val="28"/>
          <w:szCs w:val="28"/>
        </w:rPr>
        <w:t xml:space="preserve"> Предложи зайчику прыгать.</w:t>
      </w:r>
      <w:r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Как ты ска</w:t>
      </w:r>
      <w:proofErr w:type="spellStart"/>
      <w:r w:rsidR="00343DC9">
        <w:rPr>
          <w:rFonts w:ascii="Times New Roman" w:eastAsia="Times New Roman" w:hAnsi="Times New Roman" w:cs="Times New Roman"/>
          <w:sz w:val="28"/>
          <w:szCs w:val="28"/>
        </w:rPr>
        <w:t>жешь</w:t>
      </w:r>
      <w:proofErr w:type="spellEnd"/>
      <w:r w:rsidR="00343DC9">
        <w:rPr>
          <w:rFonts w:ascii="Times New Roman" w:eastAsia="Times New Roman" w:hAnsi="Times New Roman" w:cs="Times New Roman"/>
          <w:sz w:val="28"/>
          <w:szCs w:val="28"/>
        </w:rPr>
        <w:t xml:space="preserve"> об этом?</w:t>
      </w:r>
    </w:p>
    <w:p w:rsidR="00BE47C2" w:rsidRPr="00C61FFD" w:rsidRDefault="00810B07" w:rsidP="00C61FF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BE47C2"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BE47C2"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Куян сикер. </w:t>
      </w:r>
    </w:p>
    <w:p w:rsidR="00BE47C2" w:rsidRPr="00C61FFD" w:rsidRDefault="00BE47C2" w:rsidP="00C61FF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б) </w:t>
      </w:r>
      <w:r w:rsidR="00810B07"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 </w:t>
      </w:r>
      <w:r w:rsidRPr="00C61FFD">
        <w:rPr>
          <w:rFonts w:ascii="Times New Roman" w:eastAsia="Times New Roman" w:hAnsi="Times New Roman" w:cs="Times New Roman"/>
          <w:sz w:val="28"/>
          <w:szCs w:val="28"/>
        </w:rPr>
        <w:t>Ты прыгаешь, как  скажешь, что прыгаешь.</w:t>
      </w:r>
    </w:p>
    <w:p w:rsidR="00BE47C2" w:rsidRDefault="00810B07" w:rsidP="00C61FF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BE47C2"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>: Сикерәм. Мин сикерәм.</w:t>
      </w:r>
    </w:p>
    <w:p w:rsidR="00C61FFD" w:rsidRPr="00C61FFD" w:rsidRDefault="0026682E" w:rsidP="00C61FF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035072" behindDoc="0" locked="0" layoutInCell="1" allowOverlap="1">
            <wp:simplePos x="0" y="0"/>
            <wp:positionH relativeFrom="column">
              <wp:posOffset>4899660</wp:posOffset>
            </wp:positionH>
            <wp:positionV relativeFrom="paragraph">
              <wp:posOffset>11430</wp:posOffset>
            </wp:positionV>
            <wp:extent cx="509270" cy="509270"/>
            <wp:effectExtent l="0" t="0" r="0" b="0"/>
            <wp:wrapNone/>
            <wp:docPr id="246" name="Рисунок 2" descr="http://www.iconsearch.ru/uploads/icons/nuove/128x128/penc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509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10B07" w:rsidRPr="00382AB3" w:rsidRDefault="00382AB3" w:rsidP="00382AB3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382AB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Задание по картинке</w:t>
      </w:r>
      <w:r w:rsidR="00810B07" w:rsidRPr="00382AB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: </w:t>
      </w:r>
      <w:r w:rsidR="00BE47C2" w:rsidRPr="00382AB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“Раскрась картинки”.</w:t>
      </w:r>
      <w:r w:rsidR="0026682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(            )</w:t>
      </w:r>
    </w:p>
    <w:p w:rsidR="00810B07" w:rsidRPr="00C61FFD" w:rsidRDefault="00B01E84" w:rsidP="00C61FF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>Раскрась картинки. Задай вопрос “Что делает?”- “Нишли?” и ответь.</w:t>
      </w:r>
    </w:p>
    <w:p w:rsidR="00B01E84" w:rsidRPr="00C61FFD" w:rsidRDefault="00B01E84" w:rsidP="00C61FF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>Например: - Куян нишли?</w:t>
      </w:r>
    </w:p>
    <w:p w:rsidR="00B01E84" w:rsidRPr="00C61FFD" w:rsidRDefault="00AB27D8" w:rsidP="00C61FF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-Куян сикерә</w:t>
      </w:r>
      <w:r w:rsidR="00B01E84"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810B07" w:rsidRPr="00C61FFD" w:rsidRDefault="00B01E84" w:rsidP="00C61FF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Речевой образец</w:t>
      </w:r>
      <w:r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>: “Аю нишли?”</w:t>
      </w:r>
      <w:r w:rsidR="00C61FFD" w:rsidRPr="00C61FFD">
        <w:rPr>
          <w:rFonts w:ascii="Times New Roman" w:eastAsia="Times New Roman" w:hAnsi="Times New Roman" w:cs="Times New Roman"/>
          <w:sz w:val="28"/>
          <w:szCs w:val="28"/>
          <w:lang w:val="tt-RU"/>
        </w:rPr>
        <w:t>, “Малай нишли?”, “Песи нишли?”, “Тычкан нишли?”, “Кыз нишли?”.</w:t>
      </w:r>
    </w:p>
    <w:p w:rsidR="00C61FFD" w:rsidRDefault="00C61FFD" w:rsidP="00C61FF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32926" w:rsidRPr="00C61FFD" w:rsidRDefault="00032926" w:rsidP="00C61FF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E47C2" w:rsidRPr="00C61FFD" w:rsidRDefault="00BE47C2" w:rsidP="00C61F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BE47C2" w:rsidRPr="00C61FFD" w:rsidRDefault="00BE47C2" w:rsidP="00C61FF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810B07" w:rsidRDefault="00810B07" w:rsidP="00BE47C2">
      <w:pPr>
        <w:pStyle w:val="a3"/>
        <w:rPr>
          <w:lang w:val="tt-RU"/>
        </w:rPr>
      </w:pPr>
    </w:p>
    <w:p w:rsidR="00810B07" w:rsidRDefault="00810B07" w:rsidP="00BE47C2">
      <w:pPr>
        <w:pStyle w:val="a3"/>
        <w:rPr>
          <w:lang w:val="tt-RU"/>
        </w:rPr>
      </w:pPr>
    </w:p>
    <w:p w:rsidR="00810B07" w:rsidRDefault="00810B07" w:rsidP="00BE47C2">
      <w:pPr>
        <w:pStyle w:val="a3"/>
        <w:rPr>
          <w:lang w:val="tt-RU"/>
        </w:rPr>
      </w:pPr>
    </w:p>
    <w:p w:rsidR="00C61FFD" w:rsidRDefault="00C61FFD" w:rsidP="00BE47C2">
      <w:pPr>
        <w:pStyle w:val="a3"/>
        <w:rPr>
          <w:lang w:val="tt-RU"/>
        </w:rPr>
      </w:pPr>
    </w:p>
    <w:p w:rsidR="00C61FFD" w:rsidRDefault="00C61FFD" w:rsidP="00BE47C2">
      <w:pPr>
        <w:pStyle w:val="a3"/>
        <w:rPr>
          <w:lang w:val="tt-RU"/>
        </w:rPr>
      </w:pPr>
    </w:p>
    <w:p w:rsidR="00C61FFD" w:rsidRDefault="00C61FFD" w:rsidP="00BE47C2">
      <w:pPr>
        <w:pStyle w:val="a3"/>
        <w:rPr>
          <w:lang w:val="tt-RU"/>
        </w:rPr>
      </w:pPr>
    </w:p>
    <w:p w:rsidR="00C61FFD" w:rsidRDefault="00C61FFD" w:rsidP="00BE47C2">
      <w:pPr>
        <w:pStyle w:val="a3"/>
        <w:rPr>
          <w:lang w:val="tt-RU"/>
        </w:rPr>
      </w:pPr>
    </w:p>
    <w:p w:rsidR="00C61FFD" w:rsidRDefault="00C61FFD" w:rsidP="00BE47C2">
      <w:pPr>
        <w:pStyle w:val="a3"/>
        <w:rPr>
          <w:lang w:val="tt-RU"/>
        </w:rPr>
      </w:pPr>
    </w:p>
    <w:p w:rsidR="00C61FFD" w:rsidRDefault="00C61FFD" w:rsidP="00BE47C2">
      <w:pPr>
        <w:pStyle w:val="a3"/>
        <w:rPr>
          <w:lang w:val="tt-RU"/>
        </w:rPr>
      </w:pPr>
    </w:p>
    <w:p w:rsidR="00C61FFD" w:rsidRDefault="00C61FFD" w:rsidP="00BE47C2">
      <w:pPr>
        <w:pStyle w:val="a3"/>
        <w:rPr>
          <w:lang w:val="tt-RU"/>
        </w:rPr>
      </w:pPr>
    </w:p>
    <w:p w:rsidR="00C61FFD" w:rsidRDefault="00C61FFD" w:rsidP="00BE47C2">
      <w:pPr>
        <w:pStyle w:val="a3"/>
        <w:rPr>
          <w:lang w:val="tt-RU"/>
        </w:rPr>
      </w:pPr>
    </w:p>
    <w:p w:rsidR="004B0F73" w:rsidRDefault="004B0F73" w:rsidP="00BE47C2">
      <w:pPr>
        <w:pStyle w:val="a3"/>
        <w:rPr>
          <w:lang w:val="tt-RU"/>
        </w:rPr>
      </w:pPr>
    </w:p>
    <w:p w:rsidR="004B0F73" w:rsidRDefault="004B0F73" w:rsidP="00BE47C2">
      <w:pPr>
        <w:pStyle w:val="a3"/>
        <w:rPr>
          <w:lang w:val="tt-RU"/>
        </w:rPr>
      </w:pPr>
    </w:p>
    <w:p w:rsidR="004B0F73" w:rsidRDefault="004B0F73" w:rsidP="00BE47C2">
      <w:pPr>
        <w:pStyle w:val="a3"/>
        <w:rPr>
          <w:lang w:val="tt-RU"/>
        </w:rPr>
      </w:pPr>
    </w:p>
    <w:p w:rsidR="00614950" w:rsidRDefault="00614950" w:rsidP="0026682E">
      <w:pPr>
        <w:pStyle w:val="a3"/>
        <w:rPr>
          <w:rFonts w:ascii="Times New Roman" w:eastAsia="Times New Roman" w:hAnsi="Times New Roman" w:cs="Times New Roman"/>
          <w:sz w:val="36"/>
          <w:szCs w:val="36"/>
          <w:lang w:val="tt-RU"/>
        </w:rPr>
      </w:pPr>
    </w:p>
    <w:p w:rsidR="004B0F73" w:rsidRDefault="00186ECE" w:rsidP="004B0F73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Тема: </w:t>
      </w:r>
      <w:r w:rsidR="005233F9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“Күңелле уеннар”- “Весёлые игры”</w:t>
      </w:r>
    </w:p>
    <w:p w:rsidR="004B0F73" w:rsidRPr="004B0F73" w:rsidRDefault="004B0F73" w:rsidP="004B0F73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575A8E" w:rsidRPr="00186ECE" w:rsidRDefault="00AB27D8" w:rsidP="00575A8E">
      <w:pPr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Активные слова</w:t>
      </w:r>
      <w:r w:rsidR="00BE47C2" w:rsidRPr="00F91A97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:</w:t>
      </w:r>
      <w:r w:rsidR="00343DC9" w:rsidRPr="00343DC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>Прыгает-</w:t>
      </w:r>
      <w:r w:rsidR="00343DC9" w:rsidRPr="00AB27D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BE47C2" w:rsidRPr="00AB27D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сикерә, 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>бежит-</w:t>
      </w:r>
      <w:r w:rsidR="00BE47C2" w:rsidRPr="00AB27D8">
        <w:rPr>
          <w:rFonts w:ascii="Times New Roman" w:eastAsia="Times New Roman" w:hAnsi="Times New Roman" w:cs="Times New Roman"/>
          <w:sz w:val="28"/>
          <w:szCs w:val="28"/>
          <w:lang w:val="tt-RU"/>
        </w:rPr>
        <w:t>йөгерә,</w:t>
      </w:r>
      <w:r w:rsidR="00343DC9" w:rsidRPr="00343DC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>лиса-</w:t>
      </w:r>
      <w:r w:rsidR="00BE47C2" w:rsidRPr="00AB27D8">
        <w:rPr>
          <w:rFonts w:ascii="Times New Roman" w:eastAsia="Times New Roman" w:hAnsi="Times New Roman" w:cs="Times New Roman"/>
          <w:sz w:val="28"/>
          <w:szCs w:val="28"/>
          <w:lang w:val="tt-RU"/>
        </w:rPr>
        <w:t>төлке</w:t>
      </w:r>
      <w:r w:rsidR="00343DC9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  <w:r w:rsidR="006673F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</w:p>
    <w:p w:rsidR="00186ECE" w:rsidRPr="00F91A97" w:rsidRDefault="00186ECE" w:rsidP="00186ECE">
      <w:pPr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Повторяйте вместе с ребёнко</w:t>
      </w:r>
      <w:r w:rsidR="00B03CFF"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м:</w:t>
      </w:r>
    </w:p>
    <w:p w:rsidR="00575A8E" w:rsidRPr="00186ECE" w:rsidRDefault="00186ECE" w:rsidP="00186EC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575A8E"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575A8E" w:rsidRPr="00186EC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Сикерә.</w:t>
      </w:r>
    </w:p>
    <w:p w:rsidR="00575A8E" w:rsidRPr="00186ECE" w:rsidRDefault="00186ECE" w:rsidP="00186EC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575A8E" w:rsidRPr="00186ECE">
        <w:rPr>
          <w:rFonts w:ascii="Times New Roman" w:eastAsia="Times New Roman" w:hAnsi="Times New Roman" w:cs="Times New Roman"/>
          <w:sz w:val="28"/>
          <w:szCs w:val="28"/>
          <w:lang w:val="tt-RU"/>
        </w:rPr>
        <w:t>: Сикерә.</w:t>
      </w:r>
    </w:p>
    <w:p w:rsidR="00575A8E" w:rsidRPr="00186ECE" w:rsidRDefault="00186ECE" w:rsidP="00186EC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575A8E" w:rsidRPr="00186ECE">
        <w:rPr>
          <w:rFonts w:ascii="Times New Roman" w:eastAsia="Times New Roman" w:hAnsi="Times New Roman" w:cs="Times New Roman"/>
          <w:sz w:val="28"/>
          <w:szCs w:val="28"/>
          <w:lang w:val="tt-RU"/>
        </w:rPr>
        <w:t>: Куян сикерә.</w:t>
      </w:r>
    </w:p>
    <w:p w:rsidR="00575A8E" w:rsidRPr="00186ECE" w:rsidRDefault="00186ECE" w:rsidP="00186EC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575A8E" w:rsidRPr="00186ECE">
        <w:rPr>
          <w:rFonts w:ascii="Times New Roman" w:eastAsia="Times New Roman" w:hAnsi="Times New Roman" w:cs="Times New Roman"/>
          <w:sz w:val="28"/>
          <w:szCs w:val="28"/>
          <w:lang w:val="tt-RU"/>
        </w:rPr>
        <w:t>: Куян сикерә.</w:t>
      </w:r>
    </w:p>
    <w:p w:rsidR="00575A8E" w:rsidRPr="00186ECE" w:rsidRDefault="00186ECE" w:rsidP="00186EC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575A8E" w:rsidRPr="00186ECE">
        <w:rPr>
          <w:rFonts w:ascii="Times New Roman" w:eastAsia="Times New Roman" w:hAnsi="Times New Roman" w:cs="Times New Roman"/>
          <w:sz w:val="28"/>
          <w:szCs w:val="28"/>
          <w:lang w:val="tt-RU"/>
        </w:rPr>
        <w:t>: Туп сикерә.</w:t>
      </w:r>
    </w:p>
    <w:p w:rsidR="00575A8E" w:rsidRPr="00186ECE" w:rsidRDefault="00186ECE" w:rsidP="00186EC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575A8E"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575A8E" w:rsidRPr="00186EC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Туп сикерә.</w:t>
      </w:r>
    </w:p>
    <w:p w:rsidR="00575A8E" w:rsidRPr="00186ECE" w:rsidRDefault="00186ECE" w:rsidP="00186EC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575A8E" w:rsidRPr="00186ECE">
        <w:rPr>
          <w:rFonts w:ascii="Times New Roman" w:eastAsia="Times New Roman" w:hAnsi="Times New Roman" w:cs="Times New Roman"/>
          <w:sz w:val="28"/>
          <w:szCs w:val="28"/>
          <w:lang w:val="tt-RU"/>
        </w:rPr>
        <w:t>: Песи сикерә.</w:t>
      </w:r>
    </w:p>
    <w:p w:rsidR="00575A8E" w:rsidRPr="00186ECE" w:rsidRDefault="00186ECE" w:rsidP="00186EC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575A8E" w:rsidRPr="00186ECE">
        <w:rPr>
          <w:rFonts w:ascii="Times New Roman" w:eastAsia="Times New Roman" w:hAnsi="Times New Roman" w:cs="Times New Roman"/>
          <w:sz w:val="28"/>
          <w:szCs w:val="28"/>
          <w:lang w:val="tt-RU"/>
        </w:rPr>
        <w:t>: Песи сикерә.</w:t>
      </w:r>
    </w:p>
    <w:p w:rsidR="00575A8E" w:rsidRPr="00186ECE" w:rsidRDefault="00186ECE" w:rsidP="00186EC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575A8E" w:rsidRPr="00186ECE">
        <w:rPr>
          <w:rFonts w:ascii="Times New Roman" w:eastAsia="Times New Roman" w:hAnsi="Times New Roman" w:cs="Times New Roman"/>
          <w:sz w:val="28"/>
          <w:szCs w:val="28"/>
          <w:lang w:val="tt-RU"/>
        </w:rPr>
        <w:t>: Эт сикерә.</w:t>
      </w:r>
    </w:p>
    <w:p w:rsidR="00575A8E" w:rsidRDefault="00186ECE" w:rsidP="00B03CF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B27D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575A8E" w:rsidRPr="00186ECE">
        <w:rPr>
          <w:rFonts w:ascii="Times New Roman" w:eastAsia="Times New Roman" w:hAnsi="Times New Roman" w:cs="Times New Roman"/>
          <w:sz w:val="28"/>
          <w:szCs w:val="28"/>
          <w:lang w:val="tt-RU"/>
        </w:rPr>
        <w:t>: Эт сикерә.</w:t>
      </w:r>
    </w:p>
    <w:p w:rsidR="00B56ECD" w:rsidRDefault="00B56ECD" w:rsidP="00B03CF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03CFF" w:rsidRDefault="00B56ECD" w:rsidP="00B03CF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2155190</wp:posOffset>
            </wp:positionH>
            <wp:positionV relativeFrom="paragraph">
              <wp:posOffset>69215</wp:posOffset>
            </wp:positionV>
            <wp:extent cx="1821180" cy="1143000"/>
            <wp:effectExtent l="19050" t="0" r="7620" b="0"/>
            <wp:wrapNone/>
            <wp:docPr id="92" name="Рисунок 36" descr="C:\Documents and Settings\Администратор\Рабочий стол\кошка пье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Documents and Settings\Администратор\Рабочий стол\кошка пьет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18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56ECD" w:rsidRDefault="00B56ECD" w:rsidP="00B03CF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column">
              <wp:posOffset>4755515</wp:posOffset>
            </wp:positionH>
            <wp:positionV relativeFrom="paragraph">
              <wp:posOffset>193040</wp:posOffset>
            </wp:positionV>
            <wp:extent cx="1219200" cy="1428750"/>
            <wp:effectExtent l="19050" t="0" r="0" b="0"/>
            <wp:wrapNone/>
            <wp:docPr id="95" name="Рисунок 38" descr="C:\Documents and Settings\Администратор\Рабочий стол\еж играе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Documents and Settings\Администратор\Рабочий стол\еж играет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56ECD" w:rsidRDefault="00B56ECD" w:rsidP="00B03CF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56ECD" w:rsidRDefault="00B56ECD" w:rsidP="00B03CF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307340</wp:posOffset>
            </wp:positionH>
            <wp:positionV relativeFrom="paragraph">
              <wp:posOffset>22225</wp:posOffset>
            </wp:positionV>
            <wp:extent cx="1083310" cy="1352550"/>
            <wp:effectExtent l="19050" t="0" r="2540" b="0"/>
            <wp:wrapNone/>
            <wp:docPr id="94" name="Рисунок 37" descr="C:\Documents and Settings\Администратор\Рабочий стол\медведь сп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Documents and Settings\Администратор\Рабочий стол\медведь спит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310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56ECD" w:rsidRDefault="00B56ECD" w:rsidP="00B03CF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56ECD" w:rsidRDefault="00B56ECD" w:rsidP="00B03CF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56ECD" w:rsidRDefault="00B56ECD" w:rsidP="00B03CF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56ECD" w:rsidRDefault="00B56ECD" w:rsidP="00B03CF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56ECD" w:rsidRPr="00B03CFF" w:rsidRDefault="00B56ECD" w:rsidP="00B03CFF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575A8E" w:rsidRPr="00F91A97" w:rsidRDefault="00186ECE" w:rsidP="00B56ECD">
      <w:pPr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Игра: </w:t>
      </w:r>
      <w:r w:rsidR="00575A8E"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Найди соответствующий рисунок”.</w:t>
      </w:r>
    </w:p>
    <w:p w:rsidR="00575A8E" w:rsidRPr="00B03CFF" w:rsidRDefault="00B56ECD" w:rsidP="00B56ECD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column">
              <wp:posOffset>-197484</wp:posOffset>
            </wp:positionH>
            <wp:positionV relativeFrom="paragraph">
              <wp:posOffset>90806</wp:posOffset>
            </wp:positionV>
            <wp:extent cx="1571924" cy="1047750"/>
            <wp:effectExtent l="19050" t="0" r="9226" b="0"/>
            <wp:wrapNone/>
            <wp:docPr id="99" name="Рисунок 42" descr="C:\Documents and Settings\Администратор\Рабочий стол\ру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Documents and Settings\Администратор\Рабочий стол\рука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924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5384165</wp:posOffset>
            </wp:positionH>
            <wp:positionV relativeFrom="paragraph">
              <wp:posOffset>90805</wp:posOffset>
            </wp:positionV>
            <wp:extent cx="1495425" cy="1118870"/>
            <wp:effectExtent l="19050" t="0" r="9525" b="0"/>
            <wp:wrapNone/>
            <wp:docPr id="96" name="Рисунок 39" descr="C:\Documents and Settings\Администратор\Рабочий стол\лиса сид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Documents and Settings\Администратор\Рабочий стол\лиса сидит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118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5A8E" w:rsidRPr="00B03CFF">
        <w:rPr>
          <w:rFonts w:ascii="Times New Roman" w:eastAsia="Times New Roman" w:hAnsi="Times New Roman" w:cs="Times New Roman"/>
          <w:sz w:val="28"/>
          <w:szCs w:val="28"/>
          <w:lang w:val="tt-RU"/>
        </w:rPr>
        <w:t>Бу төлке. Төлке зур, матур. Төлке утыра</w:t>
      </w:r>
      <w:r w:rsidR="00186ECE" w:rsidRPr="00B03CFF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575A8E" w:rsidRPr="00B03CFF" w:rsidRDefault="00575A8E" w:rsidP="00B56ECD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B03CFF">
        <w:rPr>
          <w:rFonts w:ascii="Times New Roman" w:eastAsia="Times New Roman" w:hAnsi="Times New Roman" w:cs="Times New Roman"/>
          <w:sz w:val="28"/>
          <w:szCs w:val="28"/>
          <w:lang w:val="tt-RU"/>
        </w:rPr>
        <w:t>Бу керпе. Керпе кечкенә, матур. Керпе уйный</w:t>
      </w:r>
      <w:r w:rsidRPr="00B03CFF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.</w:t>
      </w:r>
    </w:p>
    <w:p w:rsidR="00575A8E" w:rsidRPr="00B03CFF" w:rsidRDefault="00575A8E" w:rsidP="00B56ECD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B03CFF">
        <w:rPr>
          <w:rFonts w:ascii="Times New Roman" w:eastAsia="Times New Roman" w:hAnsi="Times New Roman" w:cs="Times New Roman"/>
          <w:sz w:val="28"/>
          <w:szCs w:val="28"/>
          <w:lang w:val="tt-RU"/>
        </w:rPr>
        <w:t>Бу аю. Аю зур, матур. Аю йоклый</w:t>
      </w:r>
      <w:r w:rsidRPr="00B03CFF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.</w:t>
      </w:r>
    </w:p>
    <w:p w:rsidR="00575A8E" w:rsidRPr="00B03CFF" w:rsidRDefault="00575A8E" w:rsidP="00B56ECD">
      <w:pPr>
        <w:pStyle w:val="a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B03CFF">
        <w:rPr>
          <w:rFonts w:ascii="Times New Roman" w:eastAsia="Times New Roman" w:hAnsi="Times New Roman" w:cs="Times New Roman"/>
          <w:sz w:val="28"/>
          <w:szCs w:val="28"/>
          <w:lang w:val="tt-RU"/>
        </w:rPr>
        <w:t>Бу песи. Песи кечкенә, матур. Песи сөт эчә</w:t>
      </w:r>
      <w:r w:rsidRPr="00B03CFF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.</w:t>
      </w:r>
    </w:p>
    <w:p w:rsidR="00575A8E" w:rsidRPr="00B03CFF" w:rsidRDefault="00575A8E" w:rsidP="00B56ECD">
      <w:pPr>
        <w:pStyle w:val="a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B03CFF">
        <w:rPr>
          <w:rFonts w:ascii="Times New Roman" w:eastAsia="Times New Roman" w:hAnsi="Times New Roman" w:cs="Times New Roman"/>
          <w:sz w:val="28"/>
          <w:szCs w:val="28"/>
          <w:lang w:val="tt-RU"/>
        </w:rPr>
        <w:t>Бу эт. Эт зур, матур. Эт ашый</w:t>
      </w:r>
      <w:r w:rsidRPr="00B03CFF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.</w:t>
      </w:r>
    </w:p>
    <w:p w:rsidR="00575A8E" w:rsidRPr="00B03CFF" w:rsidRDefault="00575A8E" w:rsidP="00B56ECD">
      <w:pPr>
        <w:pStyle w:val="a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B03CFF">
        <w:rPr>
          <w:rFonts w:ascii="Times New Roman" w:eastAsia="Times New Roman" w:hAnsi="Times New Roman" w:cs="Times New Roman"/>
          <w:sz w:val="28"/>
          <w:szCs w:val="28"/>
          <w:lang w:val="tt-RU"/>
        </w:rPr>
        <w:t>Бу кыз. Кыз кечкенә, матур. Кыз кул юа</w:t>
      </w:r>
      <w:r w:rsidRPr="00B03CFF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.</w:t>
      </w:r>
    </w:p>
    <w:p w:rsidR="00575A8E" w:rsidRPr="00B03CFF" w:rsidRDefault="00575A8E" w:rsidP="00B56ECD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B03CFF">
        <w:rPr>
          <w:rFonts w:ascii="Times New Roman" w:eastAsia="Times New Roman" w:hAnsi="Times New Roman" w:cs="Times New Roman"/>
          <w:sz w:val="28"/>
          <w:szCs w:val="28"/>
          <w:lang w:val="tt-RU"/>
        </w:rPr>
        <w:t>Бу куян. Куян кечкенә, матур. Куян сикерә</w:t>
      </w:r>
      <w:r w:rsidRPr="00B03CFF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.</w:t>
      </w:r>
    </w:p>
    <w:p w:rsidR="00575A8E" w:rsidRDefault="00575A8E" w:rsidP="00B56ECD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B03CFF">
        <w:rPr>
          <w:rFonts w:ascii="Times New Roman" w:eastAsia="Times New Roman" w:hAnsi="Times New Roman" w:cs="Times New Roman"/>
          <w:sz w:val="28"/>
          <w:szCs w:val="28"/>
          <w:lang w:val="tt-RU"/>
        </w:rPr>
        <w:t>Бу төлке. Төлке зур, матур. Төлке йөгерә</w:t>
      </w:r>
      <w:r w:rsidRPr="00B03CFF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.</w:t>
      </w:r>
    </w:p>
    <w:p w:rsidR="00B03CFF" w:rsidRDefault="00B56ECD" w:rsidP="00B03CFF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5555615</wp:posOffset>
            </wp:positionH>
            <wp:positionV relativeFrom="paragraph">
              <wp:posOffset>45720</wp:posOffset>
            </wp:positionV>
            <wp:extent cx="1181100" cy="1428750"/>
            <wp:effectExtent l="19050" t="0" r="0" b="0"/>
            <wp:wrapNone/>
            <wp:docPr id="97" name="Рисунок 40" descr="C:\Documents and Settings\Администратор\Рабочий стол\соба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Documents and Settings\Администратор\Рабочий стол\собака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75A8E" w:rsidRDefault="00B62187" w:rsidP="00B03CFF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4755515</wp:posOffset>
            </wp:positionH>
            <wp:positionV relativeFrom="paragraph">
              <wp:posOffset>836930</wp:posOffset>
            </wp:positionV>
            <wp:extent cx="701675" cy="476250"/>
            <wp:effectExtent l="19050" t="0" r="3175" b="0"/>
            <wp:wrapNone/>
            <wp:docPr id="98" name="Рисунок 41" descr="C:\Documents and Settings\Администратор\Рабочий стол\соя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Documents and Settings\Администратор\Рабочий стол\сояк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6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6ECD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2440940</wp:posOffset>
            </wp:positionH>
            <wp:positionV relativeFrom="paragraph">
              <wp:posOffset>513080</wp:posOffset>
            </wp:positionV>
            <wp:extent cx="1447800" cy="1428750"/>
            <wp:effectExtent l="19050" t="0" r="0" b="0"/>
            <wp:wrapNone/>
            <wp:docPr id="106" name="Рисунок 44" descr="C:\Documents and Settings\Администратор\Рабочий стол\толк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Documents and Settings\Администратор\Рабочий стол\толке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56ECD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1664208" cy="1200150"/>
            <wp:effectExtent l="19050" t="0" r="0" b="0"/>
            <wp:docPr id="107" name="Рисунок 43" descr="C:\Documents and Settings\Администратор\Рабочий стол\куя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Documents and Settings\Администратор\Рабочий стол\куян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4208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3CFF" w:rsidRDefault="00B03CFF" w:rsidP="00B03CFF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032926" w:rsidRDefault="00032926" w:rsidP="00B03CFF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032926" w:rsidRDefault="00032926" w:rsidP="00B03CFF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B03CFF" w:rsidRPr="00B56ECD" w:rsidRDefault="00B03CFF" w:rsidP="00B03CFF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575A8E" w:rsidRPr="00F91A97" w:rsidRDefault="00B03CFF" w:rsidP="00AB27D8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Тема:  </w:t>
      </w:r>
      <w:r w:rsidR="005233F9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“Спорт бәйрәменә әзерләнәбез”- “Готовимся к празднику спорта”</w:t>
      </w:r>
    </w:p>
    <w:p w:rsidR="00575A8E" w:rsidRPr="00B03CFF" w:rsidRDefault="00AB27D8" w:rsidP="00575A8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Активные слова</w:t>
      </w:r>
      <w:r w:rsidR="00575A8E" w:rsidRPr="00F91A97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:</w:t>
      </w:r>
      <w:r w:rsidR="006C39F1" w:rsidRPr="006C39F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6C39F1">
        <w:rPr>
          <w:rFonts w:ascii="Times New Roman" w:eastAsia="Times New Roman" w:hAnsi="Times New Roman" w:cs="Times New Roman"/>
          <w:sz w:val="28"/>
          <w:szCs w:val="28"/>
          <w:lang w:val="tt-RU"/>
        </w:rPr>
        <w:t>Беги</w:t>
      </w:r>
      <w:r w:rsidR="006C39F1" w:rsidRPr="00AB27D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6C39F1">
        <w:rPr>
          <w:rFonts w:ascii="Times New Roman" w:eastAsia="Times New Roman" w:hAnsi="Times New Roman" w:cs="Times New Roman"/>
          <w:sz w:val="28"/>
          <w:szCs w:val="28"/>
          <w:lang w:val="tt-RU"/>
        </w:rPr>
        <w:t>– йөгер,</w:t>
      </w:r>
      <w:r w:rsidR="006C39F1" w:rsidRPr="006C39F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6C39F1">
        <w:rPr>
          <w:rFonts w:ascii="Times New Roman" w:eastAsia="Times New Roman" w:hAnsi="Times New Roman" w:cs="Times New Roman"/>
          <w:sz w:val="28"/>
          <w:szCs w:val="28"/>
          <w:lang w:val="tt-RU"/>
        </w:rPr>
        <w:t>бегу-</w:t>
      </w:r>
      <w:r w:rsidR="006C39F1" w:rsidRPr="00AB27D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575A8E" w:rsidRPr="00AB27D8">
        <w:rPr>
          <w:rFonts w:ascii="Times New Roman" w:eastAsia="Times New Roman" w:hAnsi="Times New Roman" w:cs="Times New Roman"/>
          <w:sz w:val="28"/>
          <w:szCs w:val="28"/>
          <w:lang w:val="tt-RU"/>
        </w:rPr>
        <w:t>йөгерәм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</w:p>
    <w:p w:rsidR="00575A8E" w:rsidRPr="00B03CFF" w:rsidRDefault="00575A8E" w:rsidP="00575A8E">
      <w:pPr>
        <w:rPr>
          <w:rFonts w:ascii="Calibri" w:eastAsia="Times New Roman" w:hAnsi="Calibri" w:cs="Times New Roman"/>
          <w:b/>
          <w:u w:val="single"/>
          <w:lang w:val="tt-RU"/>
        </w:rPr>
      </w:pPr>
    </w:p>
    <w:p w:rsidR="00575A8E" w:rsidRPr="00F91A97" w:rsidRDefault="00B03CFF" w:rsidP="00AB27D8">
      <w:pPr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Ситуативное упражнение:</w:t>
      </w:r>
    </w:p>
    <w:p w:rsidR="00575A8E" w:rsidRPr="00306F8B" w:rsidRDefault="00575A8E" w:rsidP="00575A8E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06F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а) </w:t>
      </w:r>
      <w:r w:rsidR="00306F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306F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 </w:t>
      </w:r>
      <w:r w:rsidRPr="00306F8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Ты </w:t>
      </w:r>
      <w:r w:rsidRPr="00306F8B">
        <w:rPr>
          <w:rFonts w:ascii="Times New Roman" w:eastAsia="Times New Roman" w:hAnsi="Times New Roman" w:cs="Times New Roman"/>
          <w:sz w:val="28"/>
          <w:szCs w:val="28"/>
        </w:rPr>
        <w:t xml:space="preserve">предлагаешь зайчику (другу) </w:t>
      </w:r>
      <w:r w:rsidRPr="00306F8B">
        <w:rPr>
          <w:rFonts w:ascii="Times New Roman" w:eastAsia="Times New Roman" w:hAnsi="Times New Roman" w:cs="Times New Roman"/>
          <w:sz w:val="28"/>
          <w:szCs w:val="28"/>
          <w:lang w:val="tt-RU"/>
        </w:rPr>
        <w:t>бе</w:t>
      </w:r>
      <w:r w:rsidRPr="00306F8B">
        <w:rPr>
          <w:rFonts w:ascii="Times New Roman" w:eastAsia="Times New Roman" w:hAnsi="Times New Roman" w:cs="Times New Roman"/>
          <w:sz w:val="28"/>
          <w:szCs w:val="28"/>
        </w:rPr>
        <w:t>гать.</w:t>
      </w:r>
      <w:r w:rsidRPr="00306F8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Как ты ска</w:t>
      </w:r>
      <w:proofErr w:type="spellStart"/>
      <w:r w:rsidRPr="00306F8B">
        <w:rPr>
          <w:rFonts w:ascii="Times New Roman" w:eastAsia="Times New Roman" w:hAnsi="Times New Roman" w:cs="Times New Roman"/>
          <w:sz w:val="28"/>
          <w:szCs w:val="28"/>
        </w:rPr>
        <w:t>жешь</w:t>
      </w:r>
      <w:proofErr w:type="spellEnd"/>
      <w:r w:rsidRPr="00306F8B">
        <w:rPr>
          <w:rFonts w:ascii="Times New Roman" w:eastAsia="Times New Roman" w:hAnsi="Times New Roman" w:cs="Times New Roman"/>
          <w:sz w:val="28"/>
          <w:szCs w:val="28"/>
        </w:rPr>
        <w:t xml:space="preserve"> об этом.</w:t>
      </w:r>
    </w:p>
    <w:p w:rsidR="00575A8E" w:rsidRPr="00306F8B" w:rsidRDefault="00306F8B" w:rsidP="00575A8E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575A8E" w:rsidRPr="00306F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575A8E" w:rsidRPr="00306F8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Куян йөгер. </w:t>
      </w:r>
    </w:p>
    <w:p w:rsidR="00575A8E" w:rsidRPr="00306F8B" w:rsidRDefault="00575A8E" w:rsidP="00575A8E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06F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б) </w:t>
      </w:r>
      <w:r w:rsidR="00306F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306F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 </w:t>
      </w:r>
      <w:r w:rsidRPr="00306F8B">
        <w:rPr>
          <w:rFonts w:ascii="Times New Roman" w:eastAsia="Times New Roman" w:hAnsi="Times New Roman" w:cs="Times New Roman"/>
          <w:sz w:val="28"/>
          <w:szCs w:val="28"/>
        </w:rPr>
        <w:t xml:space="preserve">Ты </w:t>
      </w:r>
      <w:r w:rsidRPr="00306F8B">
        <w:rPr>
          <w:rFonts w:ascii="Times New Roman" w:eastAsia="Times New Roman" w:hAnsi="Times New Roman" w:cs="Times New Roman"/>
          <w:sz w:val="28"/>
          <w:szCs w:val="28"/>
          <w:lang w:val="tt-RU"/>
        </w:rPr>
        <w:t>бе</w:t>
      </w:r>
      <w:proofErr w:type="spellStart"/>
      <w:r w:rsidRPr="00306F8B">
        <w:rPr>
          <w:rFonts w:ascii="Times New Roman" w:eastAsia="Times New Roman" w:hAnsi="Times New Roman" w:cs="Times New Roman"/>
          <w:sz w:val="28"/>
          <w:szCs w:val="28"/>
        </w:rPr>
        <w:t>жишь</w:t>
      </w:r>
      <w:proofErr w:type="spellEnd"/>
      <w:r w:rsidRPr="00306F8B">
        <w:rPr>
          <w:rFonts w:ascii="Times New Roman" w:eastAsia="Times New Roman" w:hAnsi="Times New Roman" w:cs="Times New Roman"/>
          <w:sz w:val="28"/>
          <w:szCs w:val="28"/>
        </w:rPr>
        <w:t>, как  скажешь, что бегаешь.</w:t>
      </w:r>
    </w:p>
    <w:p w:rsidR="00575A8E" w:rsidRPr="00306F8B" w:rsidRDefault="00306F8B" w:rsidP="00575A8E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575A8E" w:rsidRPr="00306F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575A8E" w:rsidRPr="00306F8B">
        <w:rPr>
          <w:rFonts w:ascii="Times New Roman" w:eastAsia="Times New Roman" w:hAnsi="Times New Roman" w:cs="Times New Roman"/>
          <w:sz w:val="28"/>
          <w:szCs w:val="28"/>
          <w:lang w:val="tt-RU"/>
        </w:rPr>
        <w:t>Йөгерәм. Мин йөгерәм.</w:t>
      </w:r>
    </w:p>
    <w:p w:rsidR="00575A8E" w:rsidRDefault="00575A8E" w:rsidP="00575A8E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306F8B" w:rsidRDefault="00306F8B" w:rsidP="00575A8E">
      <w:pPr>
        <w:pStyle w:val="a3"/>
        <w:rPr>
          <w:lang w:val="tt-RU"/>
        </w:rPr>
      </w:pPr>
    </w:p>
    <w:p w:rsidR="00306F8B" w:rsidRDefault="00306F8B" w:rsidP="00575A8E">
      <w:pPr>
        <w:pStyle w:val="a3"/>
        <w:rPr>
          <w:lang w:val="tt-RU"/>
        </w:rPr>
      </w:pPr>
    </w:p>
    <w:p w:rsidR="00306F8B" w:rsidRDefault="00306F8B" w:rsidP="00575A8E">
      <w:pPr>
        <w:pStyle w:val="a3"/>
        <w:rPr>
          <w:lang w:val="tt-RU"/>
        </w:rPr>
      </w:pPr>
    </w:p>
    <w:p w:rsidR="00F25270" w:rsidRDefault="00F25270" w:rsidP="00575A8E">
      <w:pPr>
        <w:pStyle w:val="a3"/>
        <w:rPr>
          <w:lang w:val="tt-RU"/>
        </w:rPr>
      </w:pPr>
    </w:p>
    <w:p w:rsidR="00F25270" w:rsidRDefault="00F25270" w:rsidP="00575A8E">
      <w:pPr>
        <w:pStyle w:val="a3"/>
        <w:rPr>
          <w:lang w:val="tt-RU"/>
        </w:rPr>
      </w:pPr>
    </w:p>
    <w:p w:rsidR="00F25270" w:rsidRDefault="00F25270" w:rsidP="00575A8E">
      <w:pPr>
        <w:pStyle w:val="a3"/>
        <w:rPr>
          <w:lang w:val="tt-RU"/>
        </w:rPr>
      </w:pPr>
    </w:p>
    <w:p w:rsidR="00F25270" w:rsidRDefault="00F25270" w:rsidP="00575A8E">
      <w:pPr>
        <w:pStyle w:val="a3"/>
        <w:rPr>
          <w:lang w:val="tt-RU"/>
        </w:rPr>
      </w:pPr>
    </w:p>
    <w:p w:rsidR="00F25270" w:rsidRDefault="00F25270" w:rsidP="00575A8E">
      <w:pPr>
        <w:pStyle w:val="a3"/>
        <w:rPr>
          <w:lang w:val="tt-RU"/>
        </w:rPr>
      </w:pPr>
    </w:p>
    <w:p w:rsidR="00F25270" w:rsidRDefault="00F25270" w:rsidP="00575A8E">
      <w:pPr>
        <w:pStyle w:val="a3"/>
        <w:rPr>
          <w:lang w:val="tt-RU"/>
        </w:rPr>
      </w:pPr>
    </w:p>
    <w:p w:rsidR="00F25270" w:rsidRDefault="00F25270" w:rsidP="00575A8E">
      <w:pPr>
        <w:pStyle w:val="a3"/>
        <w:rPr>
          <w:lang w:val="tt-RU"/>
        </w:rPr>
      </w:pPr>
    </w:p>
    <w:p w:rsidR="00F25270" w:rsidRDefault="00F25270" w:rsidP="00575A8E">
      <w:pPr>
        <w:pStyle w:val="a3"/>
        <w:rPr>
          <w:lang w:val="tt-RU"/>
        </w:rPr>
      </w:pPr>
    </w:p>
    <w:p w:rsidR="00F25270" w:rsidRDefault="00F25270" w:rsidP="00575A8E">
      <w:pPr>
        <w:pStyle w:val="a3"/>
        <w:rPr>
          <w:lang w:val="tt-RU"/>
        </w:rPr>
      </w:pPr>
    </w:p>
    <w:p w:rsidR="00F25270" w:rsidRDefault="00F25270" w:rsidP="00575A8E">
      <w:pPr>
        <w:pStyle w:val="a3"/>
        <w:rPr>
          <w:lang w:val="tt-RU"/>
        </w:rPr>
      </w:pPr>
    </w:p>
    <w:p w:rsidR="00F25270" w:rsidRDefault="00F25270" w:rsidP="00575A8E">
      <w:pPr>
        <w:pStyle w:val="a3"/>
        <w:rPr>
          <w:lang w:val="tt-RU"/>
        </w:rPr>
      </w:pPr>
    </w:p>
    <w:p w:rsidR="00F25270" w:rsidRDefault="00F25270" w:rsidP="00575A8E">
      <w:pPr>
        <w:pStyle w:val="a3"/>
        <w:rPr>
          <w:lang w:val="tt-RU"/>
        </w:rPr>
      </w:pPr>
    </w:p>
    <w:p w:rsidR="00F25270" w:rsidRDefault="00F25270" w:rsidP="00575A8E">
      <w:pPr>
        <w:pStyle w:val="a3"/>
        <w:rPr>
          <w:lang w:val="tt-RU"/>
        </w:rPr>
      </w:pPr>
    </w:p>
    <w:p w:rsidR="00F25270" w:rsidRDefault="00F25270" w:rsidP="00575A8E">
      <w:pPr>
        <w:pStyle w:val="a3"/>
        <w:rPr>
          <w:lang w:val="tt-RU"/>
        </w:rPr>
      </w:pPr>
    </w:p>
    <w:p w:rsidR="00F25270" w:rsidRDefault="00F25270" w:rsidP="00575A8E">
      <w:pPr>
        <w:pStyle w:val="a3"/>
        <w:rPr>
          <w:lang w:val="tt-RU"/>
        </w:rPr>
      </w:pPr>
    </w:p>
    <w:p w:rsidR="00F25270" w:rsidRDefault="00F25270" w:rsidP="00575A8E">
      <w:pPr>
        <w:pStyle w:val="a3"/>
        <w:rPr>
          <w:lang w:val="tt-RU"/>
        </w:rPr>
      </w:pPr>
    </w:p>
    <w:p w:rsidR="00F25270" w:rsidRDefault="00F25270" w:rsidP="00575A8E">
      <w:pPr>
        <w:pStyle w:val="a3"/>
        <w:rPr>
          <w:lang w:val="tt-RU"/>
        </w:rPr>
      </w:pPr>
    </w:p>
    <w:p w:rsidR="00F25270" w:rsidRDefault="00F25270" w:rsidP="00575A8E">
      <w:pPr>
        <w:pStyle w:val="a3"/>
        <w:rPr>
          <w:lang w:val="tt-RU"/>
        </w:rPr>
      </w:pPr>
    </w:p>
    <w:p w:rsidR="00F25270" w:rsidRDefault="00F25270" w:rsidP="00575A8E">
      <w:pPr>
        <w:pStyle w:val="a3"/>
        <w:rPr>
          <w:lang w:val="tt-RU"/>
        </w:rPr>
      </w:pPr>
    </w:p>
    <w:p w:rsidR="00F25270" w:rsidRDefault="00F25270" w:rsidP="00575A8E">
      <w:pPr>
        <w:pStyle w:val="a3"/>
        <w:rPr>
          <w:lang w:val="tt-RU"/>
        </w:rPr>
      </w:pPr>
    </w:p>
    <w:p w:rsidR="00F25270" w:rsidRDefault="00F25270" w:rsidP="00575A8E">
      <w:pPr>
        <w:pStyle w:val="a3"/>
        <w:rPr>
          <w:lang w:val="tt-RU"/>
        </w:rPr>
      </w:pPr>
    </w:p>
    <w:p w:rsidR="00F25270" w:rsidRDefault="00F25270" w:rsidP="00575A8E">
      <w:pPr>
        <w:pStyle w:val="a3"/>
        <w:rPr>
          <w:lang w:val="tt-RU"/>
        </w:rPr>
      </w:pPr>
    </w:p>
    <w:p w:rsidR="00F25270" w:rsidRDefault="00F25270" w:rsidP="00575A8E">
      <w:pPr>
        <w:pStyle w:val="a3"/>
        <w:rPr>
          <w:lang w:val="tt-RU"/>
        </w:rPr>
      </w:pPr>
    </w:p>
    <w:p w:rsidR="00306F8B" w:rsidRDefault="00306F8B" w:rsidP="00575A8E">
      <w:pPr>
        <w:pStyle w:val="a3"/>
        <w:rPr>
          <w:lang w:val="tt-RU"/>
        </w:rPr>
      </w:pPr>
    </w:p>
    <w:p w:rsidR="00306F8B" w:rsidRDefault="00306F8B" w:rsidP="00575A8E">
      <w:pPr>
        <w:pStyle w:val="a3"/>
        <w:rPr>
          <w:lang w:val="tt-RU"/>
        </w:rPr>
      </w:pPr>
    </w:p>
    <w:p w:rsidR="00306F8B" w:rsidRDefault="00306F8B" w:rsidP="00575A8E">
      <w:pPr>
        <w:pStyle w:val="a3"/>
        <w:rPr>
          <w:lang w:val="tt-RU"/>
        </w:rPr>
      </w:pPr>
    </w:p>
    <w:p w:rsidR="00306F8B" w:rsidRDefault="00306F8B" w:rsidP="00575A8E">
      <w:pPr>
        <w:pStyle w:val="a3"/>
        <w:rPr>
          <w:lang w:val="tt-RU"/>
        </w:rPr>
      </w:pPr>
    </w:p>
    <w:p w:rsidR="00306F8B" w:rsidRDefault="00306F8B" w:rsidP="00575A8E">
      <w:pPr>
        <w:pStyle w:val="a3"/>
        <w:rPr>
          <w:lang w:val="tt-RU"/>
        </w:rPr>
      </w:pPr>
    </w:p>
    <w:p w:rsidR="00306F8B" w:rsidRDefault="00306F8B" w:rsidP="00575A8E">
      <w:pPr>
        <w:pStyle w:val="a3"/>
        <w:rPr>
          <w:lang w:val="tt-RU"/>
        </w:rPr>
      </w:pPr>
    </w:p>
    <w:p w:rsidR="00306F8B" w:rsidRDefault="00306F8B" w:rsidP="00575A8E">
      <w:pPr>
        <w:pStyle w:val="a3"/>
        <w:rPr>
          <w:lang w:val="tt-RU"/>
        </w:rPr>
      </w:pPr>
    </w:p>
    <w:p w:rsidR="00306F8B" w:rsidRDefault="00306F8B" w:rsidP="00575A8E">
      <w:pPr>
        <w:pStyle w:val="a3"/>
        <w:rPr>
          <w:lang w:val="tt-RU"/>
        </w:rPr>
      </w:pPr>
    </w:p>
    <w:p w:rsidR="00306F8B" w:rsidRDefault="00306F8B" w:rsidP="00575A8E">
      <w:pPr>
        <w:pStyle w:val="a3"/>
        <w:rPr>
          <w:lang w:val="tt-RU"/>
        </w:rPr>
      </w:pPr>
    </w:p>
    <w:p w:rsidR="00575A8E" w:rsidRPr="00E66DE7" w:rsidRDefault="00575A8E" w:rsidP="00575A8E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75A8E" w:rsidRPr="00F91A97" w:rsidRDefault="00E66DE7" w:rsidP="00AB27D8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</w:t>
      </w:r>
      <w:r w:rsidR="005233F9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“Бәйрәмгә барабыз”- “Идём на праздник”</w:t>
      </w:r>
    </w:p>
    <w:p w:rsidR="00575A8E" w:rsidRPr="00AB27D8" w:rsidRDefault="00AB27D8" w:rsidP="00575A8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Активные слова</w:t>
      </w:r>
      <w:r w:rsidR="00575A8E" w:rsidRPr="00F91A97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:</w:t>
      </w:r>
      <w:r w:rsidR="006C39F1" w:rsidRPr="006C39F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6C39F1">
        <w:rPr>
          <w:rFonts w:ascii="Times New Roman" w:eastAsia="Times New Roman" w:hAnsi="Times New Roman" w:cs="Times New Roman"/>
          <w:sz w:val="28"/>
          <w:szCs w:val="28"/>
          <w:lang w:val="tt-RU"/>
        </w:rPr>
        <w:t>Чак -чак</w:t>
      </w:r>
      <w:r w:rsidR="006C39F1" w:rsidRPr="00AB27D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6C39F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="00575A8E" w:rsidRPr="00AB27D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чәк-чәк, </w:t>
      </w:r>
      <w:r w:rsidR="006C39F1">
        <w:rPr>
          <w:rFonts w:ascii="Times New Roman" w:eastAsia="Times New Roman" w:hAnsi="Times New Roman" w:cs="Times New Roman"/>
          <w:sz w:val="28"/>
          <w:szCs w:val="28"/>
          <w:lang w:val="tt-RU"/>
        </w:rPr>
        <w:t>треугольник</w:t>
      </w:r>
      <w:r w:rsidR="006C39F1" w:rsidRPr="00AB27D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6C39F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="00575A8E" w:rsidRPr="00AB27D8">
        <w:rPr>
          <w:rFonts w:ascii="Times New Roman" w:eastAsia="Times New Roman" w:hAnsi="Times New Roman" w:cs="Times New Roman"/>
          <w:sz w:val="28"/>
          <w:szCs w:val="28"/>
          <w:lang w:val="tt-RU"/>
        </w:rPr>
        <w:t>өчпочмак.</w:t>
      </w:r>
    </w:p>
    <w:p w:rsidR="00E66DE7" w:rsidRPr="00AB27D8" w:rsidRDefault="00E66DE7" w:rsidP="00575A8E">
      <w:pPr>
        <w:pStyle w:val="a3"/>
        <w:rPr>
          <w:lang w:val="tt-RU"/>
        </w:rPr>
      </w:pPr>
    </w:p>
    <w:p w:rsidR="00575A8E" w:rsidRPr="00F91A97" w:rsidRDefault="009E6F76" w:rsidP="00F91A97">
      <w:pPr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Игровая ситуация: “Попроси билет”-</w:t>
      </w:r>
      <w:r w:rsidR="00575A8E"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“Билет сорап ал”.</w:t>
      </w:r>
    </w:p>
    <w:p w:rsidR="00575A8E" w:rsidRPr="00E82E3B" w:rsidRDefault="009E6F76" w:rsidP="00E82E3B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 w:rsidRPr="00E82E3B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Родитель в роли кассира.</w:t>
      </w:r>
    </w:p>
    <w:p w:rsidR="009E6F76" w:rsidRPr="00E82E3B" w:rsidRDefault="009E6F76" w:rsidP="00E82E3B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(Коля, Оля)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собр</w:t>
      </w:r>
      <w:proofErr w:type="spellStart"/>
      <w:r w:rsidRPr="00E82E3B">
        <w:rPr>
          <w:rFonts w:ascii="Times New Roman" w:eastAsia="Times New Roman" w:hAnsi="Times New Roman" w:cs="Times New Roman"/>
          <w:sz w:val="28"/>
          <w:szCs w:val="28"/>
        </w:rPr>
        <w:t>ался</w:t>
      </w:r>
      <w:proofErr w:type="spellEnd"/>
      <w:r w:rsidRPr="00E82E3B">
        <w:rPr>
          <w:rFonts w:ascii="Times New Roman" w:eastAsia="Times New Roman" w:hAnsi="Times New Roman" w:cs="Times New Roman"/>
          <w:sz w:val="28"/>
          <w:szCs w:val="28"/>
        </w:rPr>
        <w:t xml:space="preserve"> поехать  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E82E3B">
        <w:rPr>
          <w:rFonts w:ascii="Times New Roman" w:eastAsia="Times New Roman" w:hAnsi="Times New Roman" w:cs="Times New Roman"/>
          <w:sz w:val="28"/>
          <w:szCs w:val="28"/>
        </w:rPr>
        <w:t xml:space="preserve"> город 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</w:rPr>
        <w:t xml:space="preserve">Казань. </w:t>
      </w:r>
      <w:proofErr w:type="spellStart"/>
      <w:r w:rsidR="00575A8E" w:rsidRPr="00E82E3B">
        <w:rPr>
          <w:rFonts w:ascii="Times New Roman" w:eastAsia="Times New Roman" w:hAnsi="Times New Roman" w:cs="Times New Roman"/>
          <w:sz w:val="28"/>
          <w:szCs w:val="28"/>
        </w:rPr>
        <w:t>Покупа</w:t>
      </w:r>
      <w:proofErr w:type="spellEnd"/>
      <w:r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>ет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</w:rPr>
        <w:t xml:space="preserve"> в касс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>е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</w:rPr>
        <w:t xml:space="preserve"> билет</w:t>
      </w:r>
      <w:r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575A8E" w:rsidRPr="00E82E3B" w:rsidRDefault="009E6F76" w:rsidP="00E82E3B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575A8E"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</w:t>
      </w:r>
      <w:r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ни, 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>билет бир әле.</w:t>
      </w:r>
    </w:p>
    <w:p w:rsidR="00575A8E" w:rsidRPr="00E82E3B" w:rsidRDefault="009E6F76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(кассир)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>: Кая барасың?</w:t>
      </w:r>
    </w:p>
    <w:p w:rsidR="00575A8E" w:rsidRPr="00E82E3B" w:rsidRDefault="009E6F76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>: Казанга барам.</w:t>
      </w:r>
    </w:p>
    <w:p w:rsidR="00575A8E" w:rsidRPr="00E82E3B" w:rsidRDefault="009E6F76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Мә, билет. </w:t>
      </w:r>
    </w:p>
    <w:p w:rsidR="00575A8E" w:rsidRDefault="009E6F76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>: Рәхм</w:t>
      </w:r>
      <w:r w:rsid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ә</w:t>
      </w:r>
      <w:r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>т.</w:t>
      </w:r>
    </w:p>
    <w:p w:rsidR="00E82E3B" w:rsidRDefault="00E82E3B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82E3B" w:rsidRPr="00E82E3B" w:rsidRDefault="00E82E3B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575A8E" w:rsidRPr="00E82E3B" w:rsidRDefault="00E82E3B" w:rsidP="00E82E3B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E82E3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</w:rPr>
        <w:t>Мы проезжаем заповедную зону. Тут обитают дикие животные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</w:rPr>
        <w:t xml:space="preserve"> которые охраняются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  <w:r w:rsidR="006C39F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9E6F76"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>Коля, Оля...</w:t>
      </w:r>
      <w:r w:rsidR="009E6F76" w:rsidRPr="00E82E3B">
        <w:rPr>
          <w:rFonts w:ascii="Times New Roman" w:eastAsia="Times New Roman" w:hAnsi="Times New Roman" w:cs="Times New Roman"/>
          <w:sz w:val="28"/>
          <w:szCs w:val="28"/>
        </w:rPr>
        <w:t>, скажи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</w:rPr>
        <w:t>, к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>ог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="009E6F76"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>ты видишь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</w:rPr>
        <w:t>? Что он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>и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</w:rPr>
        <w:t xml:space="preserve"> дела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>ю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</w:rPr>
        <w:t>т</w:t>
      </w:r>
      <w:proofErr w:type="gramStart"/>
      <w:r w:rsidR="00575A8E" w:rsidRPr="00E82E3B">
        <w:rPr>
          <w:rFonts w:ascii="Times New Roman" w:eastAsia="Times New Roman" w:hAnsi="Times New Roman" w:cs="Times New Roman"/>
          <w:sz w:val="28"/>
          <w:szCs w:val="28"/>
        </w:rPr>
        <w:t>?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  <w:proofErr w:type="gramEnd"/>
    </w:p>
    <w:p w:rsidR="00575A8E" w:rsidRPr="00E82E3B" w:rsidRDefault="00E82E3B" w:rsidP="00E82E3B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E82E3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Ответы:</w:t>
      </w:r>
    </w:p>
    <w:p w:rsidR="00575A8E" w:rsidRPr="00E82E3B" w:rsidRDefault="00575A8E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Бу төлке. Төлке утыра. </w:t>
      </w:r>
    </w:p>
    <w:p w:rsidR="00575A8E" w:rsidRPr="00E82E3B" w:rsidRDefault="005E6A64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3583940</wp:posOffset>
            </wp:positionH>
            <wp:positionV relativeFrom="paragraph">
              <wp:posOffset>154305</wp:posOffset>
            </wp:positionV>
            <wp:extent cx="1083310" cy="1352550"/>
            <wp:effectExtent l="19050" t="0" r="2540" b="0"/>
            <wp:wrapNone/>
            <wp:docPr id="116" name="Рисунок 37" descr="C:\Documents and Settings\Администратор\Рабочий стол\медведь сп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Documents and Settings\Администратор\Рабочий стол\медведь спит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310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5A8E"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>- Бу тычкан. Тычкан ашый.</w:t>
      </w:r>
    </w:p>
    <w:p w:rsidR="00575A8E" w:rsidRPr="00E82E3B" w:rsidRDefault="00575A8E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>- Бу куян. Куян сикерә.</w:t>
      </w:r>
    </w:p>
    <w:p w:rsidR="00575A8E" w:rsidRDefault="005E6A64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4898390</wp:posOffset>
            </wp:positionH>
            <wp:positionV relativeFrom="paragraph">
              <wp:posOffset>116840</wp:posOffset>
            </wp:positionV>
            <wp:extent cx="1666875" cy="1200150"/>
            <wp:effectExtent l="19050" t="0" r="9525" b="0"/>
            <wp:wrapNone/>
            <wp:docPr id="117" name="Рисунок 43" descr="C:\Documents and Settings\Администратор\Рабочий стол\куя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Documents and Settings\Администратор\Рабочий стол\куян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5A8E"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>- Бу аю. Аю йоклый.</w:t>
      </w:r>
    </w:p>
    <w:p w:rsidR="005E6A64" w:rsidRDefault="005E6A64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54496" behindDoc="0" locked="0" layoutInCell="1" allowOverlap="1">
            <wp:simplePos x="0" y="0"/>
            <wp:positionH relativeFrom="column">
              <wp:posOffset>1812290</wp:posOffset>
            </wp:positionH>
            <wp:positionV relativeFrom="paragraph">
              <wp:posOffset>169545</wp:posOffset>
            </wp:positionV>
            <wp:extent cx="1076325" cy="1114425"/>
            <wp:effectExtent l="19050" t="0" r="9525" b="0"/>
            <wp:wrapNone/>
            <wp:docPr id="114" name="Рисунок 39" descr="C:\Documents and Settings\Администратор\Рабочий стол\лиса сид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Documents and Settings\Администратор\Рабочий стол\лиса сидит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r="280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6A64" w:rsidRDefault="005E6A64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127000</wp:posOffset>
            </wp:positionV>
            <wp:extent cx="1190625" cy="1428750"/>
            <wp:effectExtent l="19050" t="0" r="9525" b="0"/>
            <wp:wrapNone/>
            <wp:docPr id="118" name="Рисунок 47" descr="C:\Documents and Settings\Администратор\Рабочий стол\мыш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Documents and Settings\Администратор\Рабочий стол\мышь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6A64" w:rsidRDefault="005E6A64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5E6A64" w:rsidRDefault="005E6A64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5E6A64" w:rsidRDefault="005E6A64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5E6A64" w:rsidRDefault="005E6A64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5E6A64" w:rsidRPr="00E82E3B" w:rsidRDefault="005E6A64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575A8E" w:rsidRDefault="00575A8E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</w:pPr>
    </w:p>
    <w:p w:rsidR="005E6A64" w:rsidRDefault="005E6A64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</w:pPr>
    </w:p>
    <w:p w:rsidR="005E6A64" w:rsidRPr="00E82E3B" w:rsidRDefault="005E6A64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</w:pPr>
    </w:p>
    <w:p w:rsidR="00575A8E" w:rsidRPr="00E82E3B" w:rsidRDefault="00E82E3B" w:rsidP="00E82E3B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/>
        </w:rPr>
      </w:pPr>
      <w:r w:rsidRPr="00E82E3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Вот и о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>становка для отдыха. Здес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</w:rPr>
        <w:t>ь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можно поесть и попить. </w:t>
      </w:r>
    </w:p>
    <w:p w:rsidR="00E82E3B" w:rsidRDefault="00E82E3B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575A8E"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Мин өчпочмак ашыйм. Син нишлисең?</w:t>
      </w:r>
    </w:p>
    <w:p w:rsidR="00575A8E" w:rsidRPr="00E82E3B" w:rsidRDefault="00E82E3B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Ребёнок </w:t>
      </w:r>
      <w:r w:rsidR="00575A8E"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>: Мин чәк-чәк ашыйм.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(</w:t>
      </w:r>
      <w:r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өчпочмак ашыйм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Pr="00E82E3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бәрәңге ашыйм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,лимонад эчәм)</w:t>
      </w:r>
    </w:p>
    <w:p w:rsidR="00575A8E" w:rsidRDefault="005E6A64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62688" behindDoc="0" locked="0" layoutInCell="1" allowOverlap="1">
            <wp:simplePos x="0" y="0"/>
            <wp:positionH relativeFrom="column">
              <wp:posOffset>2945766</wp:posOffset>
            </wp:positionH>
            <wp:positionV relativeFrom="paragraph">
              <wp:posOffset>169546</wp:posOffset>
            </wp:positionV>
            <wp:extent cx="1638300" cy="1638300"/>
            <wp:effectExtent l="19050" t="0" r="0" b="0"/>
            <wp:wrapNone/>
            <wp:docPr id="120" name="Рисунок 49" descr="C:\Documents and Settings\Администратор\Рабочий стол\RFvc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Documents and Settings\Администратор\Рабочий стол\RFvcQ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82E3B" w:rsidRDefault="005E6A64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-64135</wp:posOffset>
            </wp:positionH>
            <wp:positionV relativeFrom="paragraph">
              <wp:posOffset>41275</wp:posOffset>
            </wp:positionV>
            <wp:extent cx="1790700" cy="1162050"/>
            <wp:effectExtent l="19050" t="0" r="0" b="0"/>
            <wp:wrapNone/>
            <wp:docPr id="121" name="Рисунок 50" descr="C:\Documents and Settings\Администратор\Рабочий стол\6c81bf5091a3e2ba17575c6b90055ca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Documents and Settings\Администратор\Рабочий стол\6c81bf5091a3e2ba17575c6b90055ca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16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82E3B" w:rsidRDefault="00E82E3B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82E3B" w:rsidRDefault="00E82E3B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82E3B" w:rsidRDefault="00E82E3B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5E6A64" w:rsidRDefault="005E6A64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5E6A64" w:rsidRDefault="005E6A64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4999990</wp:posOffset>
            </wp:positionH>
            <wp:positionV relativeFrom="paragraph">
              <wp:posOffset>180975</wp:posOffset>
            </wp:positionV>
            <wp:extent cx="1803400" cy="1352550"/>
            <wp:effectExtent l="19050" t="0" r="6350" b="0"/>
            <wp:wrapNone/>
            <wp:docPr id="119" name="Рисунок 48" descr="C:\Documents and Settings\Администратор\Рабочий стол\чэк чэ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Documents and Settings\Администратор\Рабочий стол\чэк чэк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400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6A64" w:rsidRDefault="005E6A64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659765</wp:posOffset>
            </wp:positionH>
            <wp:positionV relativeFrom="paragraph">
              <wp:posOffset>138430</wp:posOffset>
            </wp:positionV>
            <wp:extent cx="1905000" cy="1428750"/>
            <wp:effectExtent l="19050" t="0" r="0" b="0"/>
            <wp:wrapNone/>
            <wp:docPr id="122" name="Рисунок 51" descr="C:\Documents and Settings\Администратор\Рабочий стол\картош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Documents and Settings\Администратор\Рабочий стол\картошка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6A64" w:rsidRDefault="005E6A64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5E6A64" w:rsidRDefault="005E6A64" w:rsidP="00E82E3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575A8E" w:rsidRDefault="00575A8E" w:rsidP="00575A8E">
      <w:pPr>
        <w:pStyle w:val="a3"/>
        <w:rPr>
          <w:lang w:val="tt-RU"/>
        </w:rPr>
      </w:pPr>
    </w:p>
    <w:p w:rsidR="00CA49F7" w:rsidRDefault="00CA49F7" w:rsidP="00575A8E">
      <w:pPr>
        <w:pStyle w:val="a3"/>
        <w:rPr>
          <w:lang w:val="tt-RU"/>
        </w:rPr>
      </w:pPr>
    </w:p>
    <w:p w:rsidR="00CA49F7" w:rsidRDefault="00CA49F7" w:rsidP="00575A8E">
      <w:pPr>
        <w:pStyle w:val="a3"/>
        <w:rPr>
          <w:lang w:val="tt-RU"/>
        </w:rPr>
      </w:pPr>
    </w:p>
    <w:p w:rsidR="00575A8E" w:rsidRPr="00F91A97" w:rsidRDefault="00E82E3B" w:rsidP="00E05A65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 </w:t>
      </w:r>
      <w:r w:rsidR="005233F9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“Казанда спорт бәйрәме”- “Спортивный праздник в Казани”</w:t>
      </w:r>
    </w:p>
    <w:p w:rsidR="009F2724" w:rsidRPr="00E05A65" w:rsidRDefault="00F900A6" w:rsidP="009F2724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 xml:space="preserve">Активное слово </w:t>
      </w:r>
      <w:r w:rsidR="009F2724" w:rsidRPr="00E82E3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6C39F1">
        <w:rPr>
          <w:rFonts w:ascii="Times New Roman" w:eastAsia="Times New Roman" w:hAnsi="Times New Roman" w:cs="Times New Roman"/>
          <w:sz w:val="28"/>
          <w:szCs w:val="28"/>
          <w:lang w:val="tt-RU"/>
        </w:rPr>
        <w:t>Л</w:t>
      </w:r>
      <w:r w:rsidR="006C39F1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ет</w:t>
      </w:r>
      <w:r w:rsidR="006C39F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- </w:t>
      </w:r>
      <w:r w:rsidR="006C39F1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яшь.</w:t>
      </w:r>
    </w:p>
    <w:p w:rsidR="00575A8E" w:rsidRPr="005B39FE" w:rsidRDefault="00F900A6" w:rsidP="005B39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Речевой образец</w:t>
      </w:r>
      <w:r w:rsidR="009F2724" w:rsidRPr="005B39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6C39F1" w:rsidRPr="005B39FE">
        <w:rPr>
          <w:rFonts w:ascii="Times New Roman" w:eastAsia="Times New Roman" w:hAnsi="Times New Roman" w:cs="Times New Roman"/>
          <w:sz w:val="28"/>
          <w:szCs w:val="28"/>
          <w:lang w:val="tt-RU"/>
        </w:rPr>
        <w:t>сколько тебе лет?</w:t>
      </w:r>
      <w:r w:rsidR="006C39F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="009F2724" w:rsidRPr="005B39FE">
        <w:rPr>
          <w:rFonts w:ascii="Times New Roman" w:eastAsia="Times New Roman" w:hAnsi="Times New Roman" w:cs="Times New Roman"/>
          <w:sz w:val="28"/>
          <w:szCs w:val="28"/>
          <w:lang w:val="tt-RU"/>
        </w:rPr>
        <w:t>сиңа ничә яшь?</w:t>
      </w:r>
    </w:p>
    <w:p w:rsidR="009F2724" w:rsidRPr="005B39FE" w:rsidRDefault="009F2724" w:rsidP="005B39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9F2724" w:rsidRPr="005B39FE" w:rsidRDefault="009F2724" w:rsidP="005B39FE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9F2724" w:rsidRPr="00F91A97" w:rsidRDefault="005B39FE" w:rsidP="00E05A65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Развивающий  диалог </w:t>
      </w:r>
      <w:r w:rsidR="00F508E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“Интервью бирә</w:t>
      </w:r>
      <w:r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м “- “ Даю интервью”</w:t>
      </w:r>
    </w:p>
    <w:p w:rsidR="00E05A65" w:rsidRPr="00F91A97" w:rsidRDefault="00E05A65" w:rsidP="00E05A65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</w:p>
    <w:p w:rsidR="009F2724" w:rsidRPr="005B39FE" w:rsidRDefault="005B39FE" w:rsidP="005B39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B39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(Родитель в роли корреспондента</w:t>
      </w:r>
      <w:r w:rsidR="009F2724" w:rsidRPr="005B39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): </w:t>
      </w:r>
      <w:r w:rsidR="009F2724" w:rsidRPr="005B39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Исәнме, мин корреспондент. Син кем? </w:t>
      </w:r>
    </w:p>
    <w:p w:rsidR="009F2724" w:rsidRPr="005B39FE" w:rsidRDefault="005B39FE" w:rsidP="005B39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B39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9F2724" w:rsidRPr="005B39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Pr="005B39FE"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Исәнмесез. Мин Коля(Оля.....)</w:t>
      </w:r>
      <w:r w:rsidR="009F2724" w:rsidRPr="005B39FE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9F2724" w:rsidRPr="005B39FE" w:rsidRDefault="005B39FE" w:rsidP="005B39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B39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9F2724" w:rsidRPr="005B39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9F2724" w:rsidRPr="005B39FE">
        <w:rPr>
          <w:rFonts w:ascii="Times New Roman" w:eastAsia="Times New Roman" w:hAnsi="Times New Roman" w:cs="Times New Roman"/>
          <w:sz w:val="28"/>
          <w:szCs w:val="28"/>
          <w:lang w:val="tt-RU"/>
        </w:rPr>
        <w:t>Сиңа ничә яшь?</w:t>
      </w:r>
    </w:p>
    <w:p w:rsidR="009F2724" w:rsidRPr="005B39FE" w:rsidRDefault="005B39FE" w:rsidP="005B39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B39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9F2724" w:rsidRPr="005B39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26682E">
        <w:rPr>
          <w:rFonts w:ascii="Times New Roman" w:eastAsia="Times New Roman" w:hAnsi="Times New Roman" w:cs="Times New Roman"/>
          <w:sz w:val="28"/>
          <w:szCs w:val="28"/>
          <w:lang w:val="tt-RU"/>
        </w:rPr>
        <w:t>А</w:t>
      </w:r>
      <w:r w:rsidRPr="005B39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лты </w:t>
      </w:r>
      <w:r w:rsidR="009F2724" w:rsidRPr="005B39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яшь.</w:t>
      </w:r>
    </w:p>
    <w:p w:rsidR="009F2724" w:rsidRPr="005B39FE" w:rsidRDefault="005B39FE" w:rsidP="005B39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B39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9F2724" w:rsidRPr="005B39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9F2724" w:rsidRPr="005B39FE">
        <w:rPr>
          <w:rFonts w:ascii="Times New Roman" w:eastAsia="Times New Roman" w:hAnsi="Times New Roman" w:cs="Times New Roman"/>
          <w:sz w:val="28"/>
          <w:szCs w:val="28"/>
          <w:lang w:val="tt-RU"/>
        </w:rPr>
        <w:t>Си</w:t>
      </w:r>
      <w:r w:rsid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н нишлисең? </w:t>
      </w:r>
    </w:p>
    <w:p w:rsidR="009F2724" w:rsidRPr="005B39FE" w:rsidRDefault="005B39FE" w:rsidP="005B39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B39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9F2724" w:rsidRPr="005B39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9F2724" w:rsidRPr="005B39FE">
        <w:rPr>
          <w:rFonts w:ascii="Times New Roman" w:eastAsia="Times New Roman" w:hAnsi="Times New Roman" w:cs="Times New Roman"/>
          <w:sz w:val="28"/>
          <w:szCs w:val="28"/>
          <w:lang w:val="tt-RU"/>
        </w:rPr>
        <w:t>Мин сикерәм (йөгерәм).</w:t>
      </w:r>
    </w:p>
    <w:p w:rsidR="009F2724" w:rsidRPr="005B39FE" w:rsidRDefault="005B39FE" w:rsidP="005B39FE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B39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9F2724" w:rsidRPr="005B39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9F2724" w:rsidRPr="005B39FE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Рәхмәт.</w:t>
      </w:r>
    </w:p>
    <w:p w:rsidR="00E05A65" w:rsidRPr="00E05A65" w:rsidRDefault="005B39FE" w:rsidP="00E05A65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5B39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(По этому же образцу  можно брать интервью у всех членов семьи).</w:t>
      </w:r>
    </w:p>
    <w:p w:rsidR="009F2724" w:rsidRPr="005B39FE" w:rsidRDefault="0026682E" w:rsidP="009F2724">
      <w:pPr>
        <w:rPr>
          <w:rFonts w:ascii="Calibri" w:eastAsia="Times New Roman" w:hAnsi="Calibri" w:cs="Times New Roman"/>
          <w:b/>
          <w:u w:val="single"/>
          <w:lang w:val="tt-RU"/>
        </w:rPr>
      </w:pPr>
      <w:r>
        <w:rPr>
          <w:rFonts w:ascii="Calibri" w:eastAsia="Times New Roman" w:hAnsi="Calibri" w:cs="Times New Roman"/>
          <w:b/>
          <w:noProof/>
          <w:u w:val="single"/>
        </w:rPr>
        <w:drawing>
          <wp:anchor distT="0" distB="0" distL="114300" distR="114300" simplePos="0" relativeHeight="252037120" behindDoc="0" locked="0" layoutInCell="1" allowOverlap="1">
            <wp:simplePos x="0" y="0"/>
            <wp:positionH relativeFrom="column">
              <wp:posOffset>4586605</wp:posOffset>
            </wp:positionH>
            <wp:positionV relativeFrom="paragraph">
              <wp:posOffset>130175</wp:posOffset>
            </wp:positionV>
            <wp:extent cx="509270" cy="509270"/>
            <wp:effectExtent l="0" t="0" r="0" b="0"/>
            <wp:wrapNone/>
            <wp:docPr id="255" name="Рисунок 2" descr="http://www.iconsearch.ru/uploads/icons/nuove/128x128/penc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509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F2724" w:rsidRPr="00F91A97" w:rsidRDefault="005B39FE" w:rsidP="00F91A97">
      <w:pPr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Задание с картинкой:</w:t>
      </w:r>
      <w:r w:rsidR="002E7B7E"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“Весёлые игры</w:t>
      </w:r>
      <w:r w:rsidR="009F2724"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”</w:t>
      </w:r>
      <w:r w:rsidR="0026682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(          )</w:t>
      </w:r>
    </w:p>
    <w:p w:rsidR="002E7B7E" w:rsidRPr="008B3C16" w:rsidRDefault="00F91A97" w:rsidP="005B39FE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1.Д</w:t>
      </w:r>
      <w:r w:rsidR="002E7B7E" w:rsidRPr="008B3C16">
        <w:rPr>
          <w:rFonts w:ascii="Times New Roman" w:eastAsia="Times New Roman" w:hAnsi="Times New Roman" w:cs="Times New Roman"/>
          <w:sz w:val="28"/>
          <w:szCs w:val="28"/>
          <w:lang w:val="tt-RU"/>
        </w:rPr>
        <w:t>ай команду. Соедини линиями картинки с пиктограммами.</w:t>
      </w:r>
    </w:p>
    <w:p w:rsidR="002E7B7E" w:rsidRPr="008B3C16" w:rsidRDefault="002E7B7E" w:rsidP="005B39FE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B3C16">
        <w:rPr>
          <w:rFonts w:ascii="Times New Roman" w:eastAsia="Times New Roman" w:hAnsi="Times New Roman" w:cs="Times New Roman"/>
          <w:sz w:val="28"/>
          <w:szCs w:val="28"/>
          <w:lang w:val="tt-RU"/>
        </w:rPr>
        <w:t>Речевой образец: “ Куян, сикер!”. “Эт, аша</w:t>
      </w:r>
      <w:r w:rsidR="008B3C16" w:rsidRPr="008B3C16">
        <w:rPr>
          <w:rFonts w:ascii="Times New Roman" w:eastAsia="Times New Roman" w:hAnsi="Times New Roman" w:cs="Times New Roman"/>
          <w:sz w:val="28"/>
          <w:szCs w:val="28"/>
          <w:lang w:val="tt-RU"/>
        </w:rPr>
        <w:t>!</w:t>
      </w:r>
      <w:r w:rsidR="00F508E4">
        <w:rPr>
          <w:rFonts w:ascii="Times New Roman" w:eastAsia="Times New Roman" w:hAnsi="Times New Roman" w:cs="Times New Roman"/>
          <w:sz w:val="28"/>
          <w:szCs w:val="28"/>
          <w:lang w:val="tt-RU"/>
        </w:rPr>
        <w:t>”. “Төлке, йокла!”.  “Песи, йө</w:t>
      </w:r>
      <w:r w:rsidRPr="008B3C16">
        <w:rPr>
          <w:rFonts w:ascii="Times New Roman" w:eastAsia="Times New Roman" w:hAnsi="Times New Roman" w:cs="Times New Roman"/>
          <w:sz w:val="28"/>
          <w:szCs w:val="28"/>
          <w:lang w:val="tt-RU"/>
        </w:rPr>
        <w:t>гер!”</w:t>
      </w:r>
      <w:r w:rsidR="00F508E4">
        <w:rPr>
          <w:rFonts w:ascii="Times New Roman" w:eastAsia="Times New Roman" w:hAnsi="Times New Roman" w:cs="Times New Roman"/>
          <w:sz w:val="28"/>
          <w:szCs w:val="28"/>
          <w:lang w:val="tt-RU"/>
        </w:rPr>
        <w:t>. “Бү</w:t>
      </w:r>
      <w:r w:rsidRPr="008B3C16">
        <w:rPr>
          <w:rFonts w:ascii="Times New Roman" w:eastAsia="Times New Roman" w:hAnsi="Times New Roman" w:cs="Times New Roman"/>
          <w:sz w:val="28"/>
          <w:szCs w:val="28"/>
          <w:lang w:val="tt-RU"/>
        </w:rPr>
        <w:t>ре, утыр”</w:t>
      </w:r>
      <w:r w:rsidR="008B3C16" w:rsidRPr="008B3C16">
        <w:rPr>
          <w:rFonts w:ascii="Times New Roman" w:eastAsia="Times New Roman" w:hAnsi="Times New Roman" w:cs="Times New Roman"/>
          <w:sz w:val="28"/>
          <w:szCs w:val="28"/>
          <w:lang w:val="tt-RU"/>
        </w:rPr>
        <w:t>. “Аю, эч”.</w:t>
      </w:r>
    </w:p>
    <w:p w:rsidR="008B3C16" w:rsidRPr="008B3C16" w:rsidRDefault="00F91A97" w:rsidP="005B39FE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2.</w:t>
      </w:r>
      <w:r w:rsidR="008B3C16" w:rsidRPr="008B3C16">
        <w:rPr>
          <w:rFonts w:ascii="Times New Roman" w:eastAsia="Times New Roman" w:hAnsi="Times New Roman" w:cs="Times New Roman"/>
          <w:sz w:val="28"/>
          <w:szCs w:val="28"/>
          <w:lang w:val="tt-RU"/>
        </w:rPr>
        <w:t>Расскажи, кто что делает?.- “Нишли?”</w:t>
      </w:r>
    </w:p>
    <w:p w:rsidR="008B3C16" w:rsidRPr="008B3C16" w:rsidRDefault="00F508E4" w:rsidP="005B39FE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Речевой образец: “ Куян, сикерә”. “Эт, ашый”. “Төлке, йоклый”.  “Песи, йөгерә”. “Бүре, утыра”. “Аю, эчә</w:t>
      </w:r>
      <w:r w:rsidR="008B3C16" w:rsidRPr="008B3C16">
        <w:rPr>
          <w:rFonts w:ascii="Times New Roman" w:eastAsia="Times New Roman" w:hAnsi="Times New Roman" w:cs="Times New Roman"/>
          <w:sz w:val="28"/>
          <w:szCs w:val="28"/>
          <w:lang w:val="tt-RU"/>
        </w:rPr>
        <w:t>”.</w:t>
      </w:r>
    </w:p>
    <w:p w:rsidR="005B39FE" w:rsidRPr="008B3C16" w:rsidRDefault="00AA1B1C" w:rsidP="009F272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859790</wp:posOffset>
            </wp:positionH>
            <wp:positionV relativeFrom="paragraph">
              <wp:posOffset>162560</wp:posOffset>
            </wp:positionV>
            <wp:extent cx="4400550" cy="4057650"/>
            <wp:effectExtent l="19050" t="0" r="0" b="0"/>
            <wp:wrapNone/>
            <wp:docPr id="123" name="Рисунок 52" descr="C:\Documents and Settings\Администратор\Рабочий стол\Г.М\Гульчача мирасовна\sc001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Documents and Settings\Администратор\Рабочий стол\Г.М\Гульчача мирасовна\sc0010.bmp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405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B39FE" w:rsidRDefault="005B39FE" w:rsidP="009F272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05A65" w:rsidRDefault="00E05A65" w:rsidP="009F272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05A65" w:rsidRDefault="00E05A65" w:rsidP="009F272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05A65" w:rsidRDefault="00E05A65" w:rsidP="009F272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05A65" w:rsidRDefault="00E05A65" w:rsidP="009F272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05A65" w:rsidRDefault="00E05A65" w:rsidP="009F272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05A65" w:rsidRDefault="00E05A65" w:rsidP="009F272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05A65" w:rsidRDefault="00E05A65" w:rsidP="009F272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05A65" w:rsidRDefault="00E05A65" w:rsidP="009F272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05A65" w:rsidRDefault="00E05A65" w:rsidP="009F272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05A65" w:rsidRDefault="00E05A65" w:rsidP="009F272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05A65" w:rsidRDefault="00E05A65" w:rsidP="009F272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05A65" w:rsidRDefault="00E05A65" w:rsidP="009F272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AA1B1C" w:rsidRDefault="00AA1B1C" w:rsidP="009F272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E05A65" w:rsidRDefault="00E05A65" w:rsidP="009F272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54BB4" w:rsidRPr="00454BB4" w:rsidRDefault="00454BB4" w:rsidP="00454BB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F2724" w:rsidRPr="00F91A97" w:rsidRDefault="00454BB4" w:rsidP="00E05A65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F91A97">
        <w:rPr>
          <w:rFonts w:ascii="Times New Roman" w:hAnsi="Times New Roman" w:cs="Times New Roman"/>
          <w:b/>
          <w:color w:val="FF0000"/>
          <w:sz w:val="36"/>
          <w:szCs w:val="36"/>
        </w:rPr>
        <w:lastRenderedPageBreak/>
        <w:t xml:space="preserve">Тема: </w:t>
      </w:r>
      <w:r w:rsidR="005233F9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“Без </w:t>
      </w:r>
      <w:proofErr w:type="spellStart"/>
      <w:r w:rsidR="005233F9">
        <w:rPr>
          <w:rFonts w:ascii="Times New Roman" w:hAnsi="Times New Roman" w:cs="Times New Roman"/>
          <w:b/>
          <w:color w:val="FF0000"/>
          <w:sz w:val="36"/>
          <w:szCs w:val="36"/>
        </w:rPr>
        <w:t>циркта</w:t>
      </w:r>
      <w:proofErr w:type="spellEnd"/>
      <w:r w:rsidR="005233F9">
        <w:rPr>
          <w:rFonts w:ascii="Times New Roman" w:hAnsi="Times New Roman" w:cs="Times New Roman"/>
          <w:b/>
          <w:color w:val="FF0000"/>
          <w:sz w:val="36"/>
          <w:szCs w:val="36"/>
        </w:rPr>
        <w:t>”- “Мы в цирке”</w:t>
      </w:r>
    </w:p>
    <w:p w:rsidR="009F2724" w:rsidRPr="00E05A65" w:rsidRDefault="00454BB4" w:rsidP="00454BB4">
      <w:pPr>
        <w:pStyle w:val="a3"/>
        <w:rPr>
          <w:rFonts w:ascii="Times New Roman" w:hAnsi="Times New Roman" w:cs="Times New Roman"/>
          <w:sz w:val="28"/>
          <w:szCs w:val="28"/>
        </w:rPr>
      </w:pPr>
      <w:r w:rsidRPr="00F91A97">
        <w:rPr>
          <w:rFonts w:ascii="Times New Roman" w:hAnsi="Times New Roman" w:cs="Times New Roman"/>
          <w:b/>
          <w:color w:val="00B050"/>
          <w:sz w:val="28"/>
          <w:szCs w:val="28"/>
        </w:rPr>
        <w:t>Активные слова</w:t>
      </w:r>
      <w:r w:rsidR="009F2724" w:rsidRPr="00454BB4">
        <w:rPr>
          <w:rFonts w:ascii="Times New Roman" w:hAnsi="Times New Roman" w:cs="Times New Roman"/>
          <w:b/>
          <w:sz w:val="28"/>
          <w:szCs w:val="28"/>
        </w:rPr>
        <w:t>:</w:t>
      </w:r>
      <w:r w:rsidR="006C39F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C39F1">
        <w:rPr>
          <w:rFonts w:ascii="Times New Roman" w:hAnsi="Times New Roman" w:cs="Times New Roman"/>
          <w:sz w:val="28"/>
          <w:szCs w:val="28"/>
        </w:rPr>
        <w:t>вол</w:t>
      </w:r>
      <w:proofErr w:type="gramStart"/>
      <w:r w:rsidR="006C39F1">
        <w:rPr>
          <w:rFonts w:ascii="Times New Roman" w:hAnsi="Times New Roman" w:cs="Times New Roman"/>
          <w:sz w:val="28"/>
          <w:szCs w:val="28"/>
        </w:rPr>
        <w:t>к-</w:t>
      </w:r>
      <w:proofErr w:type="gramEnd"/>
      <w:r w:rsidR="006C39F1" w:rsidRPr="00E05A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F2724" w:rsidRPr="00E05A65">
        <w:rPr>
          <w:rFonts w:ascii="Times New Roman" w:hAnsi="Times New Roman" w:cs="Times New Roman"/>
          <w:sz w:val="28"/>
          <w:szCs w:val="28"/>
        </w:rPr>
        <w:t>бүре</w:t>
      </w:r>
      <w:proofErr w:type="spellEnd"/>
      <w:r w:rsidR="006C39F1" w:rsidRPr="00E05A65">
        <w:rPr>
          <w:rFonts w:ascii="Times New Roman" w:hAnsi="Times New Roman" w:cs="Times New Roman"/>
          <w:sz w:val="28"/>
          <w:szCs w:val="28"/>
        </w:rPr>
        <w:t>,</w:t>
      </w:r>
      <w:r w:rsidR="006673FB">
        <w:rPr>
          <w:rFonts w:ascii="Times New Roman" w:hAnsi="Times New Roman" w:cs="Times New Roman"/>
          <w:sz w:val="28"/>
          <w:szCs w:val="28"/>
        </w:rPr>
        <w:t xml:space="preserve"> </w:t>
      </w:r>
      <w:r w:rsidR="006C39F1">
        <w:rPr>
          <w:rFonts w:ascii="Times New Roman" w:hAnsi="Times New Roman" w:cs="Times New Roman"/>
          <w:sz w:val="28"/>
          <w:szCs w:val="28"/>
        </w:rPr>
        <w:t>ёж</w:t>
      </w:r>
      <w:r w:rsidR="006C39F1" w:rsidRPr="006C39F1">
        <w:rPr>
          <w:rFonts w:ascii="Times New Roman" w:hAnsi="Times New Roman" w:cs="Times New Roman"/>
          <w:sz w:val="28"/>
          <w:szCs w:val="28"/>
        </w:rPr>
        <w:t xml:space="preserve"> </w:t>
      </w:r>
      <w:r w:rsidR="006C39F1">
        <w:rPr>
          <w:rFonts w:ascii="Times New Roman" w:hAnsi="Times New Roman" w:cs="Times New Roman"/>
          <w:sz w:val="28"/>
          <w:szCs w:val="28"/>
        </w:rPr>
        <w:t>-</w:t>
      </w:r>
      <w:r w:rsidR="006C39F1" w:rsidRPr="006C39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C39F1" w:rsidRPr="00E05A65">
        <w:rPr>
          <w:rFonts w:ascii="Times New Roman" w:hAnsi="Times New Roman" w:cs="Times New Roman"/>
          <w:sz w:val="28"/>
          <w:szCs w:val="28"/>
        </w:rPr>
        <w:t>к</w:t>
      </w:r>
      <w:r w:rsidR="009F2724" w:rsidRPr="00E05A65">
        <w:rPr>
          <w:rFonts w:ascii="Times New Roman" w:hAnsi="Times New Roman" w:cs="Times New Roman"/>
          <w:sz w:val="28"/>
          <w:szCs w:val="28"/>
        </w:rPr>
        <w:t>ерпе</w:t>
      </w:r>
      <w:proofErr w:type="spellEnd"/>
    </w:p>
    <w:p w:rsidR="009F2724" w:rsidRPr="00E05A65" w:rsidRDefault="009F2724" w:rsidP="009F2724">
      <w:pPr>
        <w:pStyle w:val="a3"/>
        <w:rPr>
          <w:lang w:val="tt-RU"/>
        </w:rPr>
      </w:pPr>
    </w:p>
    <w:p w:rsidR="00454BB4" w:rsidRPr="00F91A97" w:rsidRDefault="00454BB4" w:rsidP="009F2724">
      <w:pPr>
        <w:pStyle w:val="a3"/>
        <w:rPr>
          <w:rFonts w:ascii="Times New Roman" w:hAnsi="Times New Roman" w:cs="Times New Roman"/>
          <w:b/>
          <w:color w:val="0070C0"/>
          <w:lang w:val="tt-RU"/>
        </w:rPr>
      </w:pPr>
      <w:r w:rsidRPr="00F91A97">
        <w:rPr>
          <w:rFonts w:ascii="Times New Roman" w:hAnsi="Times New Roman" w:cs="Times New Roman"/>
          <w:b/>
          <w:color w:val="0070C0"/>
          <w:lang w:val="tt-RU"/>
        </w:rPr>
        <w:t>Памятка:</w:t>
      </w:r>
    </w:p>
    <w:p w:rsidR="00454BB4" w:rsidRDefault="00454BB4" w:rsidP="00454BB4">
      <w:pPr>
        <w:pStyle w:val="a3"/>
        <w:ind w:left="720"/>
        <w:rPr>
          <w:rFonts w:ascii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sz w:val="28"/>
          <w:szCs w:val="28"/>
          <w:lang w:val="tt-RU"/>
        </w:rPr>
        <w:t>Кем?- кто? Нәрсә?- что?</w:t>
      </w:r>
    </w:p>
    <w:p w:rsidR="00454BB4" w:rsidRPr="00600569" w:rsidRDefault="00E05A65" w:rsidP="00454BB4">
      <w:pPr>
        <w:pStyle w:val="a3"/>
        <w:ind w:left="72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tt-RU"/>
        </w:rPr>
        <w:t>В тат</w:t>
      </w:r>
      <w:r w:rsidR="00454BB4">
        <w:rPr>
          <w:rFonts w:ascii="Times New Roman" w:hAnsi="Times New Roman" w:cs="Times New Roman"/>
          <w:i/>
          <w:sz w:val="28"/>
          <w:szCs w:val="28"/>
          <w:lang w:val="tt-RU"/>
        </w:rPr>
        <w:t>арском языке слова, обозначающие животных  и птиц, отвечают на вопрос нәрсә?- что?Но в сказках часто употребляется вопрос кем?- кто?</w:t>
      </w:r>
    </w:p>
    <w:p w:rsidR="00454BB4" w:rsidRDefault="00454BB4" w:rsidP="009F2724">
      <w:pPr>
        <w:pStyle w:val="a3"/>
        <w:rPr>
          <w:lang w:val="tt-RU"/>
        </w:rPr>
      </w:pPr>
    </w:p>
    <w:p w:rsidR="00E05A65" w:rsidRPr="00F91A97" w:rsidRDefault="00454BB4" w:rsidP="00E05A65">
      <w:pPr>
        <w:pStyle w:val="a3"/>
        <w:jc w:val="center"/>
        <w:rPr>
          <w:rFonts w:ascii="Times New Roman" w:eastAsia="Times New Roman" w:hAnsi="Times New Roman" w:cs="Times New Roman"/>
          <w:color w:val="548DD4" w:themeColor="text2" w:themeTint="99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Игровая с</w:t>
      </w:r>
      <w:r w:rsidR="00E05A65"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ит</w:t>
      </w:r>
      <w:r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уация:</w:t>
      </w:r>
      <w:r w:rsidR="009F2724"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“Циркка барабыз”.</w:t>
      </w:r>
    </w:p>
    <w:p w:rsidR="009F2724" w:rsidRDefault="00454BB4" w:rsidP="00E05A65">
      <w:pPr>
        <w:pStyle w:val="a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454BB4">
        <w:rPr>
          <w:rFonts w:ascii="Times New Roman" w:eastAsia="Times New Roman" w:hAnsi="Times New Roman" w:cs="Times New Roman"/>
          <w:sz w:val="28"/>
          <w:szCs w:val="28"/>
          <w:lang w:val="tt-RU"/>
        </w:rPr>
        <w:t>Мы с тобой идём в цирк.</w:t>
      </w:r>
      <w:r w:rsidR="006C39F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454BB4">
        <w:rPr>
          <w:rFonts w:ascii="Times New Roman" w:eastAsia="Times New Roman" w:hAnsi="Times New Roman" w:cs="Times New Roman"/>
          <w:sz w:val="28"/>
          <w:szCs w:val="28"/>
          <w:lang w:val="tt-RU"/>
        </w:rPr>
        <w:t>Какие животные есть в цирке? (Родитель спрашивает, ребёнок показывает животных).</w:t>
      </w:r>
    </w:p>
    <w:p w:rsidR="00454BB4" w:rsidRPr="00454BB4" w:rsidRDefault="00454BB4" w:rsidP="00454BB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F2724" w:rsidRPr="00E05A65" w:rsidRDefault="00454BB4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Бу нәрсә?</w:t>
      </w:r>
    </w:p>
    <w:p w:rsidR="009F2724" w:rsidRPr="00E05A65" w:rsidRDefault="00454BB4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9F2724"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Бу куян (аю, төлке, тычкан</w:t>
      </w: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, керпе,буре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). </w:t>
      </w:r>
    </w:p>
    <w:p w:rsidR="009F2724" w:rsidRPr="00E05A65" w:rsidRDefault="00454BB4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 </w:t>
      </w: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(показывая на зайца сам(а) спрашивает?): -Бу аю?</w:t>
      </w:r>
    </w:p>
    <w:p w:rsidR="00454BB4" w:rsidRPr="00E05A65" w:rsidRDefault="00454BB4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: Юк, бу куян.</w:t>
      </w:r>
    </w:p>
    <w:p w:rsidR="00454BB4" w:rsidRPr="00E05A65" w:rsidRDefault="00454BB4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(Игра продолжается по этому же образцу)</w:t>
      </w:r>
    </w:p>
    <w:p w:rsidR="00454BB4" w:rsidRPr="00E05A65" w:rsidRDefault="00454BB4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F2724" w:rsidRPr="00F91A97" w:rsidRDefault="00454BB4" w:rsidP="00E05A65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Игра:</w:t>
      </w:r>
      <w:r w:rsidR="009F2724"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“Нәрсә юк?”</w:t>
      </w:r>
      <w:r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- </w:t>
      </w:r>
      <w:r w:rsidR="007537DD"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</w:t>
      </w:r>
      <w:r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Чего нет?(</w:t>
      </w:r>
      <w:r w:rsidR="007537DD"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“Кого нет?”</w:t>
      </w:r>
      <w:r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)</w:t>
      </w:r>
    </w:p>
    <w:p w:rsidR="009F2724" w:rsidRPr="00E05A65" w:rsidRDefault="007537DD" w:rsidP="00E05A65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 ребёнку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: Посмотрим еще раз, кто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</w:rPr>
        <w:t xml:space="preserve"> убежал из цирка. </w:t>
      </w:r>
      <w:r w:rsidRPr="00E05A65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 w:rsidR="009F2724" w:rsidRPr="00E05A65">
        <w:rPr>
          <w:rFonts w:ascii="Times New Roman" w:eastAsia="Times New Roman" w:hAnsi="Times New Roman" w:cs="Times New Roman"/>
          <w:sz w:val="28"/>
          <w:szCs w:val="28"/>
        </w:rPr>
        <w:t>Куян</w:t>
      </w:r>
      <w:proofErr w:type="spellEnd"/>
      <w:r w:rsidRPr="00E05A65">
        <w:rPr>
          <w:rFonts w:ascii="Times New Roman" w:eastAsia="Times New Roman" w:hAnsi="Times New Roman" w:cs="Times New Roman"/>
          <w:sz w:val="28"/>
          <w:szCs w:val="28"/>
        </w:rPr>
        <w:t>-заяц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9F2724" w:rsidRPr="00E05A65">
        <w:rPr>
          <w:rFonts w:ascii="Times New Roman" w:eastAsia="Times New Roman" w:hAnsi="Times New Roman" w:cs="Times New Roman"/>
          <w:sz w:val="28"/>
          <w:szCs w:val="28"/>
        </w:rPr>
        <w:t>аю</w:t>
      </w:r>
      <w:proofErr w:type="spellEnd"/>
      <w:r w:rsidRPr="00E05A65">
        <w:rPr>
          <w:rFonts w:ascii="Times New Roman" w:eastAsia="Times New Roman" w:hAnsi="Times New Roman" w:cs="Times New Roman"/>
          <w:sz w:val="28"/>
          <w:szCs w:val="28"/>
        </w:rPr>
        <w:t>-медведь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9F2724" w:rsidRPr="00E05A65">
        <w:rPr>
          <w:rFonts w:ascii="Times New Roman" w:eastAsia="Times New Roman" w:hAnsi="Times New Roman" w:cs="Times New Roman"/>
          <w:sz w:val="28"/>
          <w:szCs w:val="28"/>
        </w:rPr>
        <w:t>төлке</w:t>
      </w:r>
      <w:proofErr w:type="spellEnd"/>
      <w:r w:rsidRPr="00E05A65">
        <w:rPr>
          <w:rFonts w:ascii="Times New Roman" w:eastAsia="Times New Roman" w:hAnsi="Times New Roman" w:cs="Times New Roman"/>
          <w:sz w:val="28"/>
          <w:szCs w:val="28"/>
        </w:rPr>
        <w:t>-лиса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9F2724" w:rsidRPr="00E05A65">
        <w:rPr>
          <w:rFonts w:ascii="Times New Roman" w:eastAsia="Times New Roman" w:hAnsi="Times New Roman" w:cs="Times New Roman"/>
          <w:sz w:val="28"/>
          <w:szCs w:val="28"/>
        </w:rPr>
        <w:t>тычкан</w:t>
      </w:r>
      <w:proofErr w:type="spellEnd"/>
      <w:r w:rsidRPr="00E05A65">
        <w:rPr>
          <w:rFonts w:ascii="Times New Roman" w:eastAsia="Times New Roman" w:hAnsi="Times New Roman" w:cs="Times New Roman"/>
          <w:sz w:val="28"/>
          <w:szCs w:val="28"/>
        </w:rPr>
        <w:t>-мышь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9F2724" w:rsidRPr="00E05A65">
        <w:rPr>
          <w:rFonts w:ascii="Times New Roman" w:eastAsia="Times New Roman" w:hAnsi="Times New Roman" w:cs="Times New Roman"/>
          <w:sz w:val="28"/>
          <w:szCs w:val="28"/>
        </w:rPr>
        <w:t>керпе</w:t>
      </w:r>
      <w:proofErr w:type="spellEnd"/>
      <w:r w:rsidRPr="00E05A65">
        <w:rPr>
          <w:rFonts w:ascii="Times New Roman" w:eastAsia="Times New Roman" w:hAnsi="Times New Roman" w:cs="Times New Roman"/>
          <w:sz w:val="28"/>
          <w:szCs w:val="28"/>
        </w:rPr>
        <w:t>-ёжик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E05A65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9F2724" w:rsidRPr="00E05A65" w:rsidRDefault="007537DD" w:rsidP="00E05A65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i/>
          <w:color w:val="31849B" w:themeColor="accent5" w:themeShade="BF"/>
          <w:sz w:val="28"/>
          <w:szCs w:val="28"/>
          <w:lang w:val="tt-RU"/>
        </w:rPr>
        <w:t>Родитель закрывает рукой любую картинку с изображением животных</w:t>
      </w:r>
      <w:r w:rsidRPr="00E05A65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.</w:t>
      </w:r>
    </w:p>
    <w:p w:rsidR="009F2724" w:rsidRPr="00E05A65" w:rsidRDefault="007537DD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</w:t>
      </w:r>
      <w:r w:rsid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Бу нәрсә</w:t>
      </w: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?</w:t>
      </w:r>
    </w:p>
    <w:p w:rsidR="007537DD" w:rsidRPr="00E05A65" w:rsidRDefault="007537DD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: Бү</w:t>
      </w: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ре.</w:t>
      </w:r>
    </w:p>
    <w:p w:rsidR="009F2724" w:rsidRPr="00E05A65" w:rsidRDefault="007537DD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Бу нәрсә</w:t>
      </w: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?</w:t>
      </w:r>
    </w:p>
    <w:p w:rsidR="009F2724" w:rsidRPr="00E05A65" w:rsidRDefault="007537DD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9F2724"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Бу төлке (аю, куян, керпе</w:t>
      </w: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)</w:t>
      </w:r>
    </w:p>
    <w:p w:rsidR="009F2724" w:rsidRPr="00E05A65" w:rsidRDefault="00413F26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Ә</w:t>
      </w:r>
      <w:r w:rsidR="007537DD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йе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9F2724" w:rsidRPr="00E05A65" w:rsidRDefault="009F2724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Балалар:</w:t>
      </w: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Бу тычкан?</w:t>
      </w:r>
    </w:p>
    <w:p w:rsidR="009F2724" w:rsidRDefault="009F2724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Тәрбияче:</w:t>
      </w: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Әйе.</w:t>
      </w:r>
    </w:p>
    <w:p w:rsidR="00AA1B1C" w:rsidRDefault="00AA1B1C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A1B1C" w:rsidRDefault="00AA1B1C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A1B1C" w:rsidRDefault="00AA1B1C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A1B1C" w:rsidRDefault="00AA1B1C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A1B1C" w:rsidRDefault="00AA1B1C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A1B1C" w:rsidRDefault="00AA1B1C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A1B1C" w:rsidRDefault="00AA1B1C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05A65" w:rsidRPr="00E05A65" w:rsidRDefault="00E05A65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F2724" w:rsidRDefault="007537DD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(Если ребёнок ошибается, родитель говорит “юк” и игра продолжается, пока ребёнок угадывает.Потом можно поменяться ролями)</w:t>
      </w:r>
    </w:p>
    <w:p w:rsidR="00E05A65" w:rsidRPr="00E05A65" w:rsidRDefault="00E05A65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F2724" w:rsidRPr="00F91A97" w:rsidRDefault="007537DD" w:rsidP="00E05A65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Ситуативное упражнение: </w:t>
      </w:r>
      <w:r w:rsidR="00C037F9"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“Йоклат”- “Уложи спать”</w:t>
      </w:r>
    </w:p>
    <w:p w:rsidR="00C037F9" w:rsidRPr="00E05A65" w:rsidRDefault="00C037F9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Звери устали, </w:t>
      </w: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как ты уложишь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их спать.</w:t>
      </w:r>
    </w:p>
    <w:p w:rsidR="009F2724" w:rsidRPr="00E05A65" w:rsidRDefault="00C037F9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Бүре</w:t>
      </w: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(аю, керпе, куян, толке,эт, песи) йокла!</w:t>
      </w:r>
    </w:p>
    <w:p w:rsidR="00C037F9" w:rsidRDefault="00C037F9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05A65" w:rsidRDefault="00E05A65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05A65" w:rsidRPr="00E05A65" w:rsidRDefault="00E05A65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537DD" w:rsidRDefault="007537DD" w:rsidP="009F2724">
      <w:pPr>
        <w:pStyle w:val="a3"/>
        <w:rPr>
          <w:lang w:val="tt-RU"/>
        </w:rPr>
      </w:pPr>
    </w:p>
    <w:p w:rsidR="009F2724" w:rsidRPr="00F91A97" w:rsidRDefault="00C037F9" w:rsidP="00E05A65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</w:t>
      </w:r>
      <w:r w:rsidR="005233F9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“Безнең дуслар”- “Наши друзья”</w:t>
      </w:r>
    </w:p>
    <w:p w:rsidR="009F2724" w:rsidRPr="00E05A65" w:rsidRDefault="00E05A65" w:rsidP="009F272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Активные слова</w:t>
      </w:r>
      <w:r w:rsidR="009F2724" w:rsidRPr="00C037F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6C39F1">
        <w:rPr>
          <w:rFonts w:ascii="Times New Roman" w:eastAsia="Times New Roman" w:hAnsi="Times New Roman" w:cs="Times New Roman"/>
          <w:sz w:val="28"/>
          <w:szCs w:val="28"/>
          <w:lang w:val="tt-RU"/>
        </w:rPr>
        <w:t>Кури</w:t>
      </w:r>
      <w:r w:rsidR="006C39F1">
        <w:rPr>
          <w:rFonts w:ascii="Times New Roman" w:eastAsia="Times New Roman" w:hAnsi="Times New Roman" w:cs="Times New Roman"/>
          <w:sz w:val="28"/>
          <w:szCs w:val="28"/>
        </w:rPr>
        <w:t>ц</w:t>
      </w:r>
      <w:r w:rsidR="006C39F1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а </w:t>
      </w:r>
      <w:r w:rsidR="006C39F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тавык,</w:t>
      </w:r>
      <w:r w:rsidR="006C39F1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петух</w:t>
      </w:r>
      <w:r w:rsidR="006C39F1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әтәч</w:t>
      </w:r>
    </w:p>
    <w:p w:rsidR="009F2724" w:rsidRPr="00E05A65" w:rsidRDefault="009F2724" w:rsidP="009F2724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9F2724" w:rsidRDefault="009F2724" w:rsidP="009F2724">
      <w:pPr>
        <w:pStyle w:val="a3"/>
        <w:rPr>
          <w:lang w:val="tt-RU"/>
        </w:rPr>
      </w:pPr>
    </w:p>
    <w:p w:rsidR="009F2724" w:rsidRPr="00F91A97" w:rsidRDefault="00C037F9" w:rsidP="00E05A65">
      <w:pPr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</w:rPr>
        <w:t xml:space="preserve">Игровая ситуация: </w:t>
      </w:r>
      <w:r w:rsidR="009F2724"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“Бу нәрсә?</w:t>
      </w:r>
      <w:r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- “Это что?” (“Это кто?”)</w:t>
      </w:r>
    </w:p>
    <w:p w:rsidR="009F2724" w:rsidRPr="00F91A97" w:rsidRDefault="00C037F9" w:rsidP="009F2724">
      <w:pPr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 </w:t>
      </w:r>
      <w:r w:rsidR="00F91A97" w:rsidRPr="00F91A97">
        <w:rPr>
          <w:rFonts w:ascii="Times New Roman" w:eastAsia="Times New Roman" w:hAnsi="Times New Roman" w:cs="Times New Roman"/>
          <w:sz w:val="28"/>
          <w:szCs w:val="28"/>
          <w:lang w:val="tt-RU"/>
        </w:rPr>
        <w:t>К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</w:rPr>
        <w:t xml:space="preserve">нам из цирка 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пришли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</w:rPr>
        <w:t xml:space="preserve"> домашние птицы</w:t>
      </w:r>
      <w:r w:rsidRPr="00E05A65">
        <w:rPr>
          <w:rFonts w:ascii="Times New Roman" w:eastAsia="Times New Roman" w:hAnsi="Times New Roman" w:cs="Times New Roman"/>
          <w:sz w:val="28"/>
          <w:szCs w:val="28"/>
        </w:rPr>
        <w:t>. Какие? Давай вместе с тобой вспомним.</w:t>
      </w:r>
    </w:p>
    <w:p w:rsidR="00C037F9" w:rsidRPr="00E05A65" w:rsidRDefault="00C037F9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(показывая на петуха)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Бу нәрсә</w:t>
      </w: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?</w:t>
      </w:r>
    </w:p>
    <w:p w:rsidR="009F2724" w:rsidRPr="00E05A65" w:rsidRDefault="00945CAA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4629150</wp:posOffset>
            </wp:positionH>
            <wp:positionV relativeFrom="paragraph">
              <wp:posOffset>189230</wp:posOffset>
            </wp:positionV>
            <wp:extent cx="1809750" cy="1423670"/>
            <wp:effectExtent l="19050" t="0" r="0" b="0"/>
            <wp:wrapNone/>
            <wp:docPr id="17" name="Рисунок 2" descr="C:\Users\User\Pictures\пету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петух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09750" cy="1423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037F9" w:rsidRPr="00F91A9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C037F9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Бу әтәч</w:t>
      </w:r>
      <w:r w:rsidR="00C037F9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. </w:t>
      </w:r>
    </w:p>
    <w:p w:rsidR="009F2724" w:rsidRPr="00E05A65" w:rsidRDefault="00C037F9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Вместе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Әтәч. Әтәч. Әтәч. </w:t>
      </w:r>
    </w:p>
    <w:p w:rsidR="009F2724" w:rsidRPr="00E05A65" w:rsidRDefault="00E1568B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Бу нәрсә</w:t>
      </w:r>
      <w:r w:rsidR="00C037F9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?</w:t>
      </w:r>
    </w:p>
    <w:p w:rsidR="00342701" w:rsidRPr="00E05A65" w:rsidRDefault="00342701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Бу т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авык.</w:t>
      </w:r>
    </w:p>
    <w:p w:rsidR="009F2724" w:rsidRPr="00E05A65" w:rsidRDefault="00342701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Вместе</w:t>
      </w: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Тавык. Тавык.</w:t>
      </w:r>
    </w:p>
    <w:p w:rsidR="009F2724" w:rsidRPr="00E05A65" w:rsidRDefault="00342701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: Әтәч нинди?</w:t>
      </w:r>
    </w:p>
    <w:p w:rsidR="009F2724" w:rsidRPr="00E05A65" w:rsidRDefault="00342701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9F2724" w:rsidRPr="00F91A9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Әтәч матур, зур.</w:t>
      </w:r>
    </w:p>
    <w:p w:rsidR="009F2724" w:rsidRPr="00E05A65" w:rsidRDefault="00945CAA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70880" behindDoc="0" locked="0" layoutInCell="1" allowOverlap="1">
            <wp:simplePos x="0" y="0"/>
            <wp:positionH relativeFrom="column">
              <wp:posOffset>2899346</wp:posOffset>
            </wp:positionH>
            <wp:positionV relativeFrom="paragraph">
              <wp:posOffset>19830</wp:posOffset>
            </wp:positionV>
            <wp:extent cx="1277314" cy="1423686"/>
            <wp:effectExtent l="19050" t="0" r="0" b="0"/>
            <wp:wrapNone/>
            <wp:docPr id="6" name="Рисунок 1" descr="C:\Users\User\Pictures\куроч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курочка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277314" cy="14236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42701" w:rsidRPr="00F91A9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: Тавык нинди?</w:t>
      </w:r>
    </w:p>
    <w:p w:rsidR="009F2724" w:rsidRDefault="00342701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Тавык матур, кечкенә. </w:t>
      </w:r>
    </w:p>
    <w:p w:rsidR="00945CAA" w:rsidRDefault="00945CAA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45CAA" w:rsidRDefault="00945CAA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45CAA" w:rsidRDefault="00945CAA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45CAA" w:rsidRDefault="00945CAA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45CAA" w:rsidRDefault="00945CAA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1568B" w:rsidRPr="00E05A65" w:rsidRDefault="00E1568B" w:rsidP="00E05A6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F2724" w:rsidRPr="00F91A97" w:rsidRDefault="00342701" w:rsidP="00E1568B">
      <w:pPr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Ситуативное упражнение</w:t>
      </w:r>
      <w:r w:rsidR="009F2724"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.</w:t>
      </w:r>
    </w:p>
    <w:p w:rsidR="009F2724" w:rsidRPr="00E05A65" w:rsidRDefault="00342701" w:rsidP="009F2724">
      <w:pPr>
        <w:rPr>
          <w:rFonts w:ascii="Times New Roman" w:eastAsia="Times New Roman" w:hAnsi="Times New Roman" w:cs="Times New Roman"/>
          <w:sz w:val="28"/>
          <w:szCs w:val="28"/>
        </w:rPr>
      </w:pPr>
      <w:r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9F2724"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Петухи и курицы птицы необыкновенные, они умеют рассказывать о том, что делают. Петушок прыгает, как он ска</w:t>
      </w:r>
      <w:proofErr w:type="spellStart"/>
      <w:r w:rsidR="006C39F1">
        <w:rPr>
          <w:rFonts w:ascii="Times New Roman" w:eastAsia="Times New Roman" w:hAnsi="Times New Roman" w:cs="Times New Roman"/>
          <w:sz w:val="28"/>
          <w:szCs w:val="28"/>
        </w:rPr>
        <w:t>жет</w:t>
      </w:r>
      <w:proofErr w:type="spellEnd"/>
      <w:r w:rsidR="006C39F1">
        <w:rPr>
          <w:rFonts w:ascii="Times New Roman" w:eastAsia="Times New Roman" w:hAnsi="Times New Roman" w:cs="Times New Roman"/>
          <w:sz w:val="28"/>
          <w:szCs w:val="28"/>
        </w:rPr>
        <w:t xml:space="preserve"> об этом?</w:t>
      </w:r>
    </w:p>
    <w:p w:rsidR="009F2724" w:rsidRPr="00E05A65" w:rsidRDefault="00342701" w:rsidP="009F2724">
      <w:pPr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9F2724" w:rsidRPr="00E05A6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9F2724"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Мин әтәч. Мин сикерәм (йөгерәм, ашыйм, эчәм, утырам, уйныйм).</w:t>
      </w:r>
    </w:p>
    <w:p w:rsidR="009F2724" w:rsidRPr="00F91A97" w:rsidRDefault="00342701" w:rsidP="00E1568B">
      <w:pPr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Повторяйте вместе с детьми слова песни“Әйдәгез </w:t>
      </w:r>
      <w:r w:rsidR="009F2724"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биибез”</w:t>
      </w:r>
      <w:r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(Давайте потанцуем)</w:t>
      </w:r>
      <w:r w:rsidR="009F2724"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.</w:t>
      </w:r>
    </w:p>
    <w:p w:rsidR="009F2724" w:rsidRPr="00E05A65" w:rsidRDefault="009F2724" w:rsidP="00342701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1)Бар монда зур әтәч,</w:t>
      </w:r>
    </w:p>
    <w:p w:rsidR="009F2724" w:rsidRPr="00E05A65" w:rsidRDefault="009F2724" w:rsidP="00342701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Зур әтәч, матур әтәч.</w:t>
      </w:r>
    </w:p>
    <w:p w:rsidR="009F2724" w:rsidRPr="00E05A65" w:rsidRDefault="009F2724" w:rsidP="00342701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Әтәч, әтәч кил әле,</w:t>
      </w:r>
    </w:p>
    <w:p w:rsidR="009F2724" w:rsidRPr="00E05A65" w:rsidRDefault="009F2724" w:rsidP="00342701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Биеп, биеп кит әле.</w:t>
      </w:r>
    </w:p>
    <w:p w:rsidR="009F2724" w:rsidRPr="00E05A65" w:rsidRDefault="009F2724" w:rsidP="00342701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Әтәч, әтәч кил әле,</w:t>
      </w:r>
    </w:p>
    <w:p w:rsidR="009F2724" w:rsidRPr="00E05A65" w:rsidRDefault="009F2724" w:rsidP="00342701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Биеп, биеп кит әле.</w:t>
      </w:r>
    </w:p>
    <w:p w:rsidR="009F2724" w:rsidRPr="00E05A65" w:rsidRDefault="009F2724" w:rsidP="00342701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2)Бар кечкенә тавык,</w:t>
      </w:r>
    </w:p>
    <w:p w:rsidR="009F2724" w:rsidRPr="00E05A65" w:rsidRDefault="009F2724" w:rsidP="00342701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Кечкенә, матур тавык.</w:t>
      </w:r>
    </w:p>
    <w:p w:rsidR="009F2724" w:rsidRPr="00E05A65" w:rsidRDefault="009F2724" w:rsidP="00342701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Тавык, тавык кил әле,</w:t>
      </w:r>
    </w:p>
    <w:p w:rsidR="009F2724" w:rsidRPr="00E05A65" w:rsidRDefault="009F2724" w:rsidP="00342701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Биеп, биеп кит әле.</w:t>
      </w:r>
    </w:p>
    <w:p w:rsidR="009F2724" w:rsidRPr="00E05A65" w:rsidRDefault="009F2724" w:rsidP="00342701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Тавык, тавык кил әле,</w:t>
      </w:r>
    </w:p>
    <w:p w:rsidR="00575A8E" w:rsidRDefault="009F2724" w:rsidP="00342701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5A65">
        <w:rPr>
          <w:rFonts w:ascii="Times New Roman" w:eastAsia="Times New Roman" w:hAnsi="Times New Roman" w:cs="Times New Roman"/>
          <w:sz w:val="28"/>
          <w:szCs w:val="28"/>
          <w:lang w:val="tt-RU"/>
        </w:rPr>
        <w:t>Биеп, биеп кит әле.</w:t>
      </w:r>
    </w:p>
    <w:p w:rsidR="0026682E" w:rsidRPr="00E05A65" w:rsidRDefault="0026682E" w:rsidP="00342701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945CAA" w:rsidRDefault="00945CAA" w:rsidP="009F2724">
      <w:pPr>
        <w:pStyle w:val="a3"/>
        <w:rPr>
          <w:lang w:val="tt-RU"/>
        </w:rPr>
      </w:pPr>
    </w:p>
    <w:p w:rsidR="009F2724" w:rsidRPr="00F91A97" w:rsidRDefault="00342701" w:rsidP="005233F9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>Тема:</w:t>
      </w:r>
      <w:r w:rsidR="009F2724" w:rsidRPr="00F91A97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“Үрдәк дусларын тапты”</w:t>
      </w:r>
      <w:r w:rsidR="005233F9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 “Утка нашла своих друзей”</w:t>
      </w:r>
    </w:p>
    <w:p w:rsidR="009F2724" w:rsidRPr="00342701" w:rsidRDefault="00342701" w:rsidP="009F2724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Активное слово</w:t>
      </w:r>
      <w:r w:rsidR="009F2724" w:rsidRPr="00342701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6C39F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Утка- </w:t>
      </w:r>
      <w:r w:rsidR="009F2724"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>үрдәк</w:t>
      </w:r>
      <w:r w:rsidR="00E1568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</w:p>
    <w:p w:rsidR="009F2724" w:rsidRDefault="009F2724" w:rsidP="009F2724">
      <w:pPr>
        <w:pStyle w:val="a3"/>
        <w:rPr>
          <w:lang w:val="tt-RU"/>
        </w:rPr>
      </w:pPr>
    </w:p>
    <w:p w:rsidR="009F2724" w:rsidRPr="00F91A97" w:rsidRDefault="00342701" w:rsidP="00E1568B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Игровая ситуация:</w:t>
      </w:r>
      <w:r w:rsidR="009F2724"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“Кунак килә”</w:t>
      </w:r>
      <w:r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- “Приходит гость”</w:t>
      </w:r>
      <w:r w:rsidR="009F2724" w:rsidRPr="00F91A97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.</w:t>
      </w:r>
    </w:p>
    <w:p w:rsidR="00E1568B" w:rsidRPr="00E1568B" w:rsidRDefault="00E1568B" w:rsidP="00E1568B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342701" w:rsidRPr="00E1568B" w:rsidRDefault="00342701" w:rsidP="00E1568B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E1568B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(Р</w:t>
      </w:r>
      <w:r w:rsidR="00FA219D" w:rsidRPr="00E1568B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одитель в роли хозяйки, хозяина, а ребёнок в роли утки.</w:t>
      </w:r>
      <w:r w:rsidRPr="00E1568B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)</w:t>
      </w:r>
    </w:p>
    <w:p w:rsidR="009F2724" w:rsidRPr="00E1568B" w:rsidRDefault="009F2724" w:rsidP="00E1568B">
      <w:pPr>
        <w:pStyle w:val="a3"/>
        <w:jc w:val="center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>Ишек шакыган тавыш</w:t>
      </w:r>
      <w:r w:rsidR="006C39F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- Стук</w:t>
      </w:r>
      <w:r w:rsidR="00FA219D"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в дверь</w:t>
      </w:r>
      <w:r w:rsidRPr="00E1568B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.</w:t>
      </w:r>
    </w:p>
    <w:p w:rsidR="009F2724" w:rsidRPr="00E1568B" w:rsidRDefault="00FA219D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156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9F2724" w:rsidRPr="00E156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9F2724"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Кем анда?</w:t>
      </w:r>
    </w:p>
    <w:p w:rsidR="009F2724" w:rsidRPr="00E1568B" w:rsidRDefault="009F2724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156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Үрдәк</w:t>
      </w:r>
      <w:r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>: Бак-бак, мин.</w:t>
      </w:r>
    </w:p>
    <w:p w:rsidR="009F2724" w:rsidRPr="00E1568B" w:rsidRDefault="00FA219D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156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9F2724" w:rsidRPr="00E156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9F2724"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Кил монда</w:t>
      </w:r>
      <w:r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FA219D" w:rsidRPr="00E1568B" w:rsidRDefault="00E1568B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(Үрдәк керә</w:t>
      </w:r>
      <w:r w:rsidR="00FA219D"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>- утка заходит)</w:t>
      </w:r>
    </w:p>
    <w:p w:rsidR="009F2724" w:rsidRPr="00E1568B" w:rsidRDefault="009F2724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156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Үрдәк</w:t>
      </w:r>
      <w:r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>: Исәнмесез.</w:t>
      </w:r>
    </w:p>
    <w:p w:rsidR="009F2724" w:rsidRPr="00E1568B" w:rsidRDefault="00FA219D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156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9F2724" w:rsidRPr="00E156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9F2724"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Исәнмесез. Син кем?</w:t>
      </w:r>
    </w:p>
    <w:p w:rsidR="009F2724" w:rsidRPr="00E1568B" w:rsidRDefault="009F2724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156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Үрдәк</w:t>
      </w:r>
      <w:r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FA219D"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>Мин үрдәк.</w:t>
      </w:r>
    </w:p>
    <w:p w:rsidR="00FA219D" w:rsidRPr="00E1568B" w:rsidRDefault="00FA219D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156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451E7D">
        <w:rPr>
          <w:rFonts w:ascii="Times New Roman" w:eastAsia="Times New Roman" w:hAnsi="Times New Roman" w:cs="Times New Roman"/>
          <w:sz w:val="28"/>
          <w:szCs w:val="28"/>
          <w:lang w:val="tt-RU"/>
        </w:rPr>
        <w:t>: Мә, үрдә</w:t>
      </w:r>
      <w:r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>к , ботка аша.</w:t>
      </w:r>
    </w:p>
    <w:p w:rsidR="00FA219D" w:rsidRPr="00E1568B" w:rsidRDefault="00FA219D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156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Үрдәк</w:t>
      </w:r>
      <w:r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>: Бак-бак. Рәхмәт, ботка тәмле.</w:t>
      </w:r>
    </w:p>
    <w:p w:rsidR="00FA219D" w:rsidRDefault="00FA219D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(Можно  угостить  </w:t>
      </w:r>
      <w:r w:rsidR="00E1568B">
        <w:rPr>
          <w:rFonts w:ascii="Times New Roman" w:eastAsia="Times New Roman" w:hAnsi="Times New Roman" w:cs="Times New Roman"/>
          <w:sz w:val="28"/>
          <w:szCs w:val="28"/>
          <w:lang w:val="tt-RU"/>
        </w:rPr>
        <w:t>бүре- волка, әтәч- петуха</w:t>
      </w:r>
      <w:r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>, тавык- курицу)</w:t>
      </w:r>
    </w:p>
    <w:p w:rsidR="00765C77" w:rsidRDefault="00765C77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14950" w:rsidRDefault="00945CAA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72928" behindDoc="0" locked="0" layoutInCell="1" allowOverlap="1">
            <wp:simplePos x="0" y="0"/>
            <wp:positionH relativeFrom="column">
              <wp:posOffset>5173345</wp:posOffset>
            </wp:positionH>
            <wp:positionV relativeFrom="paragraph">
              <wp:posOffset>175895</wp:posOffset>
            </wp:positionV>
            <wp:extent cx="1033780" cy="1423670"/>
            <wp:effectExtent l="19050" t="0" r="0" b="0"/>
            <wp:wrapNone/>
            <wp:docPr id="23" name="Рисунок 5" descr="C:\Users\User\Pictures\куроч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курочка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780" cy="1423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74976" behindDoc="0" locked="0" layoutInCell="1" allowOverlap="1">
            <wp:simplePos x="0" y="0"/>
            <wp:positionH relativeFrom="column">
              <wp:posOffset>68580</wp:posOffset>
            </wp:positionH>
            <wp:positionV relativeFrom="paragraph">
              <wp:posOffset>175895</wp:posOffset>
            </wp:positionV>
            <wp:extent cx="1184275" cy="1423670"/>
            <wp:effectExtent l="19050" t="0" r="0" b="0"/>
            <wp:wrapNone/>
            <wp:docPr id="24" name="Рисунок 6" descr="C:\Users\User\Pictures\пету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петух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275" cy="1423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4950" w:rsidRDefault="0026682E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76000" behindDoc="0" locked="0" layoutInCell="1" allowOverlap="1">
            <wp:simplePos x="0" y="0"/>
            <wp:positionH relativeFrom="column">
              <wp:posOffset>2754301</wp:posOffset>
            </wp:positionH>
            <wp:positionV relativeFrom="paragraph">
              <wp:posOffset>91488</wp:posOffset>
            </wp:positionV>
            <wp:extent cx="867755" cy="694481"/>
            <wp:effectExtent l="19050" t="0" r="8545" b="0"/>
            <wp:wrapNone/>
            <wp:docPr id="21" name="Рисунок 3" descr="C:\Users\User\Pictures\каш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каша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755" cy="6944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4950" w:rsidRDefault="00614950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14950" w:rsidRDefault="00FA0FE4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8" type="#_x0000_t32" style="position:absolute;margin-left:303.8pt;margin-top:9.35pt;width:99.3pt;height:13.65pt;flip:x y;z-index:251779072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36" type="#_x0000_t32" style="position:absolute;margin-left:99.65pt;margin-top:9.35pt;width:98.4pt;height:28.25pt;flip:y;z-index:251777024" o:connectortype="straight">
            <v:stroke endarrow="block"/>
          </v:shape>
        </w:pict>
      </w:r>
    </w:p>
    <w:p w:rsidR="00614950" w:rsidRDefault="00614950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14950" w:rsidRDefault="00945CAA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73952" behindDoc="0" locked="0" layoutInCell="1" allowOverlap="1">
            <wp:simplePos x="0" y="0"/>
            <wp:positionH relativeFrom="column">
              <wp:posOffset>2658110</wp:posOffset>
            </wp:positionH>
            <wp:positionV relativeFrom="paragraph">
              <wp:posOffset>172085</wp:posOffset>
            </wp:positionV>
            <wp:extent cx="1242060" cy="1423670"/>
            <wp:effectExtent l="19050" t="0" r="0" b="0"/>
            <wp:wrapNone/>
            <wp:docPr id="33" name="Рисунок 7" descr="C:\Users\User\Pictures\ут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Pictures\утка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1423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A0FE4"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37" type="#_x0000_t32" style="position:absolute;margin-left:261.85pt;margin-top:5.4pt;width:3.65pt;height:39.15pt;flip:x y;z-index:251778048;mso-position-horizontal-relative:text;mso-position-vertical-relative:text" o:connectortype="straight">
            <v:stroke endarrow="block"/>
          </v:shape>
        </w:pict>
      </w:r>
    </w:p>
    <w:p w:rsidR="00614950" w:rsidRDefault="00614950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14950" w:rsidRDefault="00614950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14950" w:rsidRDefault="00614950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14950" w:rsidRDefault="00614950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45CAA" w:rsidRDefault="00945CAA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65C77" w:rsidRDefault="00765C77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65C77" w:rsidRDefault="00765C77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45CAA" w:rsidRPr="00E1568B" w:rsidRDefault="00945CAA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FA219D" w:rsidRDefault="00FA219D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Например, </w:t>
      </w:r>
    </w:p>
    <w:p w:rsidR="00945CAA" w:rsidRPr="00E1568B" w:rsidRDefault="00945CAA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65C77" w:rsidRDefault="00FA219D" w:rsidP="00765C77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E156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9F2724" w:rsidRPr="00E156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9F2724"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Бүре, кил монда, утыр. Мә, ипи аша.</w:t>
      </w:r>
    </w:p>
    <w:p w:rsidR="009F2724" w:rsidRPr="00E1568B" w:rsidRDefault="009F2724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F2724" w:rsidRPr="00E1568B" w:rsidRDefault="00FA219D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156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 в роли б</w:t>
      </w:r>
      <w:r w:rsidR="009F2724" w:rsidRPr="00E156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үре</w:t>
      </w:r>
      <w:r w:rsidRPr="00E156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 волка</w:t>
      </w:r>
      <w:r w:rsidR="009F2724"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>: Рәхмәт, ипи тәмле.</w:t>
      </w:r>
      <w:r w:rsidR="00765C77">
        <w:rPr>
          <w:rFonts w:ascii="Times New Roman" w:eastAsia="Times New Roman" w:hAnsi="Times New Roman" w:cs="Times New Roman"/>
          <w:sz w:val="28"/>
          <w:szCs w:val="28"/>
          <w:lang w:val="tt-RU"/>
        </w:rPr>
        <w:t>(</w:t>
      </w:r>
      <w:r w:rsidR="00765C77" w:rsidRPr="00E1568B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Диалог так же п</w:t>
      </w:r>
      <w:r w:rsidR="00765C77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р</w:t>
      </w:r>
      <w:r w:rsidR="00765C77" w:rsidRPr="00E1568B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одолжается</w:t>
      </w:r>
      <w:r w:rsidR="00765C77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)</w:t>
      </w:r>
    </w:p>
    <w:p w:rsidR="00765C77" w:rsidRDefault="00765C77" w:rsidP="00E1568B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765C77" w:rsidRDefault="00765C77" w:rsidP="00E1568B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765C77" w:rsidRDefault="00765C77" w:rsidP="00E1568B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765C77" w:rsidRDefault="00765C77" w:rsidP="00E1568B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780096" behindDoc="0" locked="0" layoutInCell="1" allowOverlap="1">
            <wp:simplePos x="0" y="0"/>
            <wp:positionH relativeFrom="column">
              <wp:posOffset>715899</wp:posOffset>
            </wp:positionH>
            <wp:positionV relativeFrom="paragraph">
              <wp:posOffset>30988</wp:posOffset>
            </wp:positionV>
            <wp:extent cx="1285494" cy="1414272"/>
            <wp:effectExtent l="19050" t="0" r="0" b="0"/>
            <wp:wrapNone/>
            <wp:docPr id="48" name="Рисунок 8" descr="C:\Users\User\Pictures\мальч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Pictures\мальч.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285494" cy="14142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5C77" w:rsidRDefault="00765C77" w:rsidP="00E1568B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771904" behindDoc="0" locked="0" layoutInCell="1" allowOverlap="1">
            <wp:simplePos x="0" y="0"/>
            <wp:positionH relativeFrom="column">
              <wp:posOffset>3068320</wp:posOffset>
            </wp:positionH>
            <wp:positionV relativeFrom="paragraph">
              <wp:posOffset>69850</wp:posOffset>
            </wp:positionV>
            <wp:extent cx="1266190" cy="1267460"/>
            <wp:effectExtent l="19050" t="0" r="0" b="0"/>
            <wp:wrapNone/>
            <wp:docPr id="35" name="Рисунок 4" descr="C:\Users\User\Pictures\вол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волк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190" cy="126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1913890</wp:posOffset>
            </wp:positionH>
            <wp:positionV relativeFrom="paragraph">
              <wp:posOffset>69850</wp:posOffset>
            </wp:positionV>
            <wp:extent cx="352425" cy="523875"/>
            <wp:effectExtent l="19050" t="0" r="9525" b="0"/>
            <wp:wrapNone/>
            <wp:docPr id="57" name="Рисунок 9" descr="C:\Users\User\Pictures\ип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Pictures\ипи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 l="7099" t="14267" r="56200" b="204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5C77" w:rsidRDefault="00765C77" w:rsidP="00E1568B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765C77" w:rsidRDefault="00765C77" w:rsidP="00E1568B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765C77" w:rsidRDefault="00765C77" w:rsidP="00E1568B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765C77" w:rsidRDefault="00765C77" w:rsidP="00E1568B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765C77" w:rsidRDefault="00765C77" w:rsidP="00E1568B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451E7D" w:rsidRPr="00451E7D" w:rsidRDefault="0026682E" w:rsidP="00451E7D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color w:val="548DD4" w:themeColor="text2" w:themeTint="99"/>
          <w:sz w:val="28"/>
          <w:szCs w:val="28"/>
        </w:rPr>
        <w:lastRenderedPageBreak/>
        <w:drawing>
          <wp:anchor distT="0" distB="0" distL="114300" distR="114300" simplePos="0" relativeHeight="252038144" behindDoc="0" locked="0" layoutInCell="1" allowOverlap="1">
            <wp:simplePos x="0" y="0"/>
            <wp:positionH relativeFrom="column">
              <wp:posOffset>3961765</wp:posOffset>
            </wp:positionH>
            <wp:positionV relativeFrom="paragraph">
              <wp:posOffset>-154940</wp:posOffset>
            </wp:positionV>
            <wp:extent cx="509270" cy="509270"/>
            <wp:effectExtent l="0" t="0" r="0" b="0"/>
            <wp:wrapNone/>
            <wp:docPr id="263" name="Рисунок 2" descr="http://www.iconsearch.ru/uploads/icons/nuove/128x128/penc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509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51E7D" w:rsidRPr="00451E7D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Задание по картинке:</w:t>
      </w:r>
      <w:r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(          )</w:t>
      </w:r>
    </w:p>
    <w:p w:rsidR="00451E7D" w:rsidRPr="00E1568B" w:rsidRDefault="00451E7D" w:rsidP="00451E7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1. Н</w:t>
      </w:r>
      <w:r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>азови картинки.</w:t>
      </w:r>
    </w:p>
    <w:p w:rsidR="00451E7D" w:rsidRPr="00E1568B" w:rsidRDefault="00451E7D" w:rsidP="00451E7D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2. С</w:t>
      </w:r>
      <w:r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>лушай фразу : “Зур буре”. Найди соответствующую картинку, отмечай  +  или раскрась любым цветом.</w:t>
      </w:r>
    </w:p>
    <w:p w:rsidR="00451E7D" w:rsidRPr="00E678A3" w:rsidRDefault="00451E7D" w:rsidP="00451E7D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451E7D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Речевой образец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: “Матур төлке”, “Кечкенә тычкан”, “Ак песи”, “Әйбә</w:t>
      </w:r>
      <w:r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>т эт”, “Ак куян”,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“Зур аю”. “Кара тавык”. “Сары үрдәк”. “Матур әтәч”. “Кечкенә</w:t>
      </w:r>
      <w:r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керпе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765C77" w:rsidRDefault="00765C77" w:rsidP="00E1568B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765C77" w:rsidRDefault="00765C77" w:rsidP="00E1568B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765C77" w:rsidRDefault="00765C77" w:rsidP="00E1568B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765C77" w:rsidRDefault="00765C77" w:rsidP="00E1568B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678A3" w:rsidRDefault="00E678A3" w:rsidP="009F2724">
      <w:pPr>
        <w:pStyle w:val="a3"/>
        <w:rPr>
          <w:b/>
          <w:u w:val="single"/>
          <w:lang w:val="tt-RU"/>
        </w:rPr>
      </w:pPr>
    </w:p>
    <w:p w:rsidR="009F2724" w:rsidRPr="00451E7D" w:rsidRDefault="00EB7875" w:rsidP="005233F9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451E7D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</w:t>
      </w:r>
      <w:r w:rsidR="005233F9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“Акбай чана шуа”-“Акбай катается на санках”</w:t>
      </w:r>
    </w:p>
    <w:p w:rsidR="009F2724" w:rsidRPr="00E1568B" w:rsidRDefault="00EB7875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451E7D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Активные слова</w:t>
      </w:r>
      <w:r w:rsidR="009F2724" w:rsidRPr="00EB787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6C39F1">
        <w:rPr>
          <w:rFonts w:ascii="Times New Roman" w:eastAsia="Times New Roman" w:hAnsi="Times New Roman" w:cs="Times New Roman"/>
          <w:sz w:val="28"/>
          <w:szCs w:val="28"/>
          <w:lang w:val="tt-RU"/>
        </w:rPr>
        <w:t>С</w:t>
      </w:r>
      <w:r w:rsidR="006C39F1"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>анки</w:t>
      </w:r>
      <w:r w:rsidR="006C39F1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6C39F1"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9F2724"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чана, </w:t>
      </w:r>
      <w:r w:rsidR="006C39F1"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>катается</w:t>
      </w:r>
      <w:r w:rsidR="006C39F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-</w:t>
      </w:r>
      <w:r w:rsidR="006C39F1"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9F2724"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>шуа</w:t>
      </w:r>
      <w:r w:rsidR="00E156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</w:t>
      </w:r>
    </w:p>
    <w:p w:rsidR="009F2724" w:rsidRPr="00E1568B" w:rsidRDefault="009F2724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</w:pPr>
    </w:p>
    <w:p w:rsidR="00EB7875" w:rsidRPr="005034E7" w:rsidRDefault="00EB7875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156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F508E4">
        <w:rPr>
          <w:rFonts w:ascii="Times New Roman" w:eastAsia="Times New Roman" w:hAnsi="Times New Roman" w:cs="Times New Roman"/>
          <w:sz w:val="28"/>
          <w:szCs w:val="28"/>
          <w:lang w:val="tt-RU"/>
        </w:rPr>
        <w:t>: Коля(Оля), давай вспо</w:t>
      </w:r>
      <w:r w:rsidRPr="005034E7">
        <w:rPr>
          <w:rFonts w:ascii="Times New Roman" w:eastAsia="Times New Roman" w:hAnsi="Times New Roman" w:cs="Times New Roman"/>
          <w:sz w:val="28"/>
          <w:szCs w:val="28"/>
          <w:lang w:val="tt-RU"/>
        </w:rPr>
        <w:t>мним как будет по -татарски санки?</w:t>
      </w:r>
    </w:p>
    <w:p w:rsidR="009F2724" w:rsidRPr="005034E7" w:rsidRDefault="00EB7875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156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Pr="005034E7">
        <w:rPr>
          <w:rFonts w:ascii="Times New Roman" w:eastAsia="Times New Roman" w:hAnsi="Times New Roman" w:cs="Times New Roman"/>
          <w:sz w:val="28"/>
          <w:szCs w:val="28"/>
          <w:lang w:val="tt-RU"/>
        </w:rPr>
        <w:t>:  Ч</w:t>
      </w:r>
      <w:r w:rsidR="009F2724" w:rsidRPr="005034E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ана </w:t>
      </w:r>
    </w:p>
    <w:p w:rsidR="009F2724" w:rsidRPr="005034E7" w:rsidRDefault="00EB7875" w:rsidP="00EB7875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E156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</w:t>
      </w:r>
      <w:r w:rsidRPr="005034E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Давай, повторим вместе “чана”</w:t>
      </w:r>
    </w:p>
    <w:p w:rsidR="009F2724" w:rsidRPr="005034E7" w:rsidRDefault="005034E7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5034E7">
        <w:rPr>
          <w:rFonts w:ascii="Times New Roman" w:eastAsia="Times New Roman" w:hAnsi="Times New Roman" w:cs="Times New Roman"/>
          <w:sz w:val="28"/>
          <w:szCs w:val="28"/>
          <w:lang w:val="tt-RU"/>
        </w:rPr>
        <w:t>- А как ты скажешьчто з</w:t>
      </w:r>
      <w:r w:rsidR="009F2724" w:rsidRPr="005034E7">
        <w:rPr>
          <w:rFonts w:ascii="Times New Roman" w:eastAsia="Times New Roman" w:hAnsi="Times New Roman" w:cs="Times New Roman"/>
          <w:sz w:val="28"/>
          <w:szCs w:val="28"/>
          <w:lang w:val="tt-RU"/>
        </w:rPr>
        <w:t>аяц катается на санках</w:t>
      </w:r>
      <w:r w:rsidRPr="005034E7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9F2724" w:rsidRDefault="005034E7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1568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Pr="005034E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9F2724" w:rsidRPr="005034E7">
        <w:rPr>
          <w:rFonts w:ascii="Times New Roman" w:eastAsia="Times New Roman" w:hAnsi="Times New Roman" w:cs="Times New Roman"/>
          <w:sz w:val="28"/>
          <w:szCs w:val="28"/>
          <w:lang w:val="tt-RU"/>
        </w:rPr>
        <w:t>Куян чана шуа</w:t>
      </w:r>
      <w:r w:rsidRPr="005034E7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5034E7" w:rsidRPr="005034E7" w:rsidRDefault="005034E7" w:rsidP="00EB7875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9F2724" w:rsidRPr="00451E7D" w:rsidRDefault="005034E7" w:rsidP="00E1568B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451E7D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Словесная игра: </w:t>
      </w:r>
      <w:r w:rsidR="009F2724" w:rsidRPr="00451E7D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“Нишли?”</w:t>
      </w:r>
    </w:p>
    <w:p w:rsidR="009F2724" w:rsidRPr="00451E7D" w:rsidRDefault="009F2724" w:rsidP="00EB7875">
      <w:pPr>
        <w:pStyle w:val="a3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</w:p>
    <w:p w:rsidR="009F2724" w:rsidRPr="00EB7875" w:rsidRDefault="005034E7" w:rsidP="00E1568B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="009F2724" w:rsidRPr="00EB7875">
        <w:rPr>
          <w:rFonts w:ascii="Times New Roman" w:eastAsia="Times New Roman" w:hAnsi="Times New Roman" w:cs="Times New Roman"/>
          <w:sz w:val="28"/>
          <w:szCs w:val="28"/>
          <w:lang w:val="tt-RU"/>
        </w:rPr>
        <w:t>из ц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ирка звери и птицы прислали нам </w:t>
      </w:r>
      <w:r w:rsidR="009F2724" w:rsidRPr="00EB7875">
        <w:rPr>
          <w:rFonts w:ascii="Times New Roman" w:eastAsia="Times New Roman" w:hAnsi="Times New Roman" w:cs="Times New Roman"/>
          <w:sz w:val="28"/>
          <w:szCs w:val="28"/>
          <w:lang w:val="tt-RU"/>
        </w:rPr>
        <w:t>свои фотографии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. Но я не знаю как они называются на татарс</w:t>
      </w:r>
      <w:r w:rsidR="00E1568B">
        <w:rPr>
          <w:rFonts w:ascii="Times New Roman" w:eastAsia="Times New Roman" w:hAnsi="Times New Roman" w:cs="Times New Roman"/>
          <w:sz w:val="28"/>
          <w:szCs w:val="28"/>
          <w:lang w:val="tt-RU"/>
        </w:rPr>
        <w:t>к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ом языке.Помоги мне пожалуйста.</w:t>
      </w:r>
      <w:r w:rsidR="00E1568B">
        <w:rPr>
          <w:rFonts w:ascii="Times New Roman" w:eastAsia="Times New Roman" w:hAnsi="Times New Roman" w:cs="Times New Roman"/>
          <w:sz w:val="28"/>
          <w:szCs w:val="28"/>
          <w:lang w:val="tt-RU"/>
        </w:rPr>
        <w:t>“Бу нәрсә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?”,</w:t>
      </w:r>
      <w:r w:rsidR="009F2724" w:rsidRPr="00EB7875">
        <w:rPr>
          <w:rFonts w:ascii="Times New Roman" w:eastAsia="Times New Roman" w:hAnsi="Times New Roman" w:cs="Times New Roman"/>
          <w:sz w:val="28"/>
          <w:szCs w:val="28"/>
          <w:lang w:val="tt-RU"/>
        </w:rPr>
        <w:t>“Нишли?”.</w:t>
      </w:r>
    </w:p>
    <w:p w:rsidR="009F2724" w:rsidRPr="00EB7875" w:rsidRDefault="005034E7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9F2724" w:rsidRPr="00EB787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E1568B">
        <w:rPr>
          <w:rFonts w:ascii="Times New Roman" w:eastAsia="Times New Roman" w:hAnsi="Times New Roman" w:cs="Times New Roman"/>
          <w:sz w:val="28"/>
          <w:szCs w:val="28"/>
          <w:lang w:val="tt-RU"/>
        </w:rPr>
        <w:t>Бу нәрсә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? </w:t>
      </w:r>
    </w:p>
    <w:p w:rsidR="009F2724" w:rsidRPr="00EB7875" w:rsidRDefault="009F2724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B787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Коля:</w:t>
      </w:r>
      <w:r w:rsidRPr="00EB787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Бу төлке (куян, аю, бүре, керпе, әтәч, тавык, үрдәк).</w:t>
      </w:r>
    </w:p>
    <w:p w:rsidR="009F2724" w:rsidRPr="00EB7875" w:rsidRDefault="005034E7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9F2724" w:rsidRPr="00EB787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9F2724" w:rsidRPr="00EB787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Төлке (куян, аю, бүре, керпе, әтәч, тавык, үрдәк) нишли?</w:t>
      </w:r>
    </w:p>
    <w:p w:rsidR="009F2724" w:rsidRPr="00EB7875" w:rsidRDefault="009F2724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B787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Коля:</w:t>
      </w:r>
      <w:r w:rsidRPr="00EB7875">
        <w:rPr>
          <w:rFonts w:ascii="Times New Roman" w:eastAsia="Times New Roman" w:hAnsi="Times New Roman" w:cs="Times New Roman"/>
          <w:sz w:val="28"/>
          <w:szCs w:val="28"/>
          <w:lang w:val="tt-RU"/>
        </w:rPr>
        <w:t>Төлке (куян, аю, бүре, керпе, әтәч, тавык, үрдәк) чана шуа.</w:t>
      </w:r>
    </w:p>
    <w:p w:rsidR="009F2724" w:rsidRPr="005034E7" w:rsidRDefault="009F2724" w:rsidP="00EB7875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9F2724" w:rsidRPr="00451E7D" w:rsidRDefault="005034E7" w:rsidP="00EB7875">
      <w:pPr>
        <w:pStyle w:val="a3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451E7D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Повторяйте вместе с ребёнком слова песни </w:t>
      </w:r>
      <w:r w:rsidR="009F2724" w:rsidRPr="00451E7D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“Чана шуа”.</w:t>
      </w:r>
    </w:p>
    <w:p w:rsidR="009F2724" w:rsidRPr="005034E7" w:rsidRDefault="00AB50DA" w:rsidP="00EB7875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804672" behindDoc="0" locked="0" layoutInCell="1" allowOverlap="1">
            <wp:simplePos x="0" y="0"/>
            <wp:positionH relativeFrom="column">
              <wp:posOffset>3465449</wp:posOffset>
            </wp:positionH>
            <wp:positionV relativeFrom="paragraph">
              <wp:posOffset>41783</wp:posOffset>
            </wp:positionV>
            <wp:extent cx="1053846" cy="1584960"/>
            <wp:effectExtent l="19050" t="0" r="0" b="0"/>
            <wp:wrapNone/>
            <wp:docPr id="85" name="Рисунок 11" descr="F:\Гульчача мирасовна\Originals\sc0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Гульчача мирасовна\Originals\sc0022.bmp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 l="44976" t="28324" r="27712" b="522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846" cy="1584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F2724" w:rsidRPr="00B9033D" w:rsidRDefault="00AB50DA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98528" behindDoc="0" locked="0" layoutInCell="1" allowOverlap="1">
            <wp:simplePos x="0" y="0"/>
            <wp:positionH relativeFrom="column">
              <wp:posOffset>1843405</wp:posOffset>
            </wp:positionH>
            <wp:positionV relativeFrom="paragraph">
              <wp:posOffset>129540</wp:posOffset>
            </wp:positionV>
            <wp:extent cx="819785" cy="1292225"/>
            <wp:effectExtent l="19050" t="0" r="0" b="0"/>
            <wp:wrapNone/>
            <wp:docPr id="79" name="Рисунок 11" descr="F:\Гульчача мирасовна\Originals\sc0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Гульчача мирасовна\Originals\sc0022.bmp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 l="12137" t="11879" r="66922" b="72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785" cy="129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F2724" w:rsidRPr="00B9033D">
        <w:rPr>
          <w:rFonts w:ascii="Times New Roman" w:eastAsia="Times New Roman" w:hAnsi="Times New Roman" w:cs="Times New Roman"/>
          <w:sz w:val="28"/>
          <w:szCs w:val="28"/>
          <w:lang w:val="tt-RU"/>
        </w:rPr>
        <w:t>Куян нишли?</w:t>
      </w:r>
    </w:p>
    <w:p w:rsidR="009F2724" w:rsidRDefault="009F2724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B9033D">
        <w:rPr>
          <w:rFonts w:ascii="Times New Roman" w:eastAsia="Times New Roman" w:hAnsi="Times New Roman" w:cs="Times New Roman"/>
          <w:sz w:val="28"/>
          <w:szCs w:val="28"/>
          <w:lang w:val="tt-RU"/>
        </w:rPr>
        <w:t>Чана шуа.</w:t>
      </w:r>
    </w:p>
    <w:p w:rsidR="00AB50DA" w:rsidRPr="00B9033D" w:rsidRDefault="00AB50DA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F2724" w:rsidRPr="00B9033D" w:rsidRDefault="00AB50DA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94432" behindDoc="0" locked="0" layoutInCell="1" allowOverlap="1">
            <wp:simplePos x="0" y="0"/>
            <wp:positionH relativeFrom="column">
              <wp:posOffset>5476875</wp:posOffset>
            </wp:positionH>
            <wp:positionV relativeFrom="paragraph">
              <wp:posOffset>150495</wp:posOffset>
            </wp:positionV>
            <wp:extent cx="1060450" cy="1377315"/>
            <wp:effectExtent l="19050" t="0" r="6350" b="0"/>
            <wp:wrapNone/>
            <wp:docPr id="77" name="Рисунок 11" descr="F:\Гульчача мирасовна\Originals\sc0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Гульчача мирасовна\Originals\sc0022.bmp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 l="60265" t="9567" r="10804" b="729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450" cy="1377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F2724" w:rsidRPr="00B9033D">
        <w:rPr>
          <w:rFonts w:ascii="Times New Roman" w:eastAsia="Times New Roman" w:hAnsi="Times New Roman" w:cs="Times New Roman"/>
          <w:sz w:val="28"/>
          <w:szCs w:val="28"/>
          <w:lang w:val="tt-RU"/>
        </w:rPr>
        <w:t>Төлке нишли?</w:t>
      </w:r>
    </w:p>
    <w:p w:rsidR="00AB50DA" w:rsidRDefault="009F2724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B9033D">
        <w:rPr>
          <w:rFonts w:ascii="Times New Roman" w:eastAsia="Times New Roman" w:hAnsi="Times New Roman" w:cs="Times New Roman"/>
          <w:sz w:val="28"/>
          <w:szCs w:val="28"/>
          <w:lang w:val="tt-RU"/>
        </w:rPr>
        <w:t>Чана шуа.</w:t>
      </w:r>
    </w:p>
    <w:p w:rsidR="00B9033D" w:rsidRPr="00B9033D" w:rsidRDefault="00B9033D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F2724" w:rsidRPr="00B9033D" w:rsidRDefault="009F2724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B9033D">
        <w:rPr>
          <w:rFonts w:ascii="Times New Roman" w:eastAsia="Times New Roman" w:hAnsi="Times New Roman" w:cs="Times New Roman"/>
          <w:sz w:val="28"/>
          <w:szCs w:val="28"/>
          <w:lang w:val="tt-RU"/>
        </w:rPr>
        <w:t>Бүре нишли?</w:t>
      </w:r>
    </w:p>
    <w:p w:rsidR="009F2724" w:rsidRDefault="00AB50DA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96480" behindDoc="0" locked="0" layoutInCell="1" allowOverlap="1">
            <wp:simplePos x="0" y="0"/>
            <wp:positionH relativeFrom="column">
              <wp:posOffset>3775075</wp:posOffset>
            </wp:positionH>
            <wp:positionV relativeFrom="paragraph">
              <wp:posOffset>186055</wp:posOffset>
            </wp:positionV>
            <wp:extent cx="894715" cy="1341120"/>
            <wp:effectExtent l="19050" t="0" r="635" b="0"/>
            <wp:wrapNone/>
            <wp:docPr id="78" name="Рисунок 11" descr="F:\Гульчача мирасовна\Originals\sc0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Гульчача мирасовна\Originals\sc0022.bmp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 l="34387" t="11881" r="43429" b="726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715" cy="1341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F2724" w:rsidRPr="00B9033D">
        <w:rPr>
          <w:rFonts w:ascii="Times New Roman" w:eastAsia="Times New Roman" w:hAnsi="Times New Roman" w:cs="Times New Roman"/>
          <w:sz w:val="28"/>
          <w:szCs w:val="28"/>
          <w:lang w:val="tt-RU"/>
        </w:rPr>
        <w:t>Чана шуа.</w:t>
      </w:r>
    </w:p>
    <w:p w:rsidR="00AB50DA" w:rsidRDefault="00AB50DA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1709420</wp:posOffset>
            </wp:positionH>
            <wp:positionV relativeFrom="paragraph">
              <wp:posOffset>42545</wp:posOffset>
            </wp:positionV>
            <wp:extent cx="1151255" cy="1402080"/>
            <wp:effectExtent l="19050" t="0" r="0" b="0"/>
            <wp:wrapNone/>
            <wp:docPr id="59" name="Рисунок 11" descr="F:\Гульчача мирасовна\Originals\sc0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Гульчача мирасовна\Originals\sc0022.bmp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 l="21795" t="49629" r="49796" b="338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1402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F2724" w:rsidRPr="00B9033D" w:rsidRDefault="00AB50DA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Үрдәк </w:t>
      </w:r>
      <w:r w:rsidR="009F2724" w:rsidRPr="00B9033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нишли?</w:t>
      </w:r>
    </w:p>
    <w:p w:rsidR="009F2724" w:rsidRPr="00EB7875" w:rsidRDefault="009F2724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B9033D">
        <w:rPr>
          <w:rFonts w:ascii="Times New Roman" w:eastAsia="Times New Roman" w:hAnsi="Times New Roman" w:cs="Times New Roman"/>
          <w:sz w:val="28"/>
          <w:szCs w:val="28"/>
          <w:lang w:val="tt-RU"/>
        </w:rPr>
        <w:t>Чана шуа.</w:t>
      </w:r>
    </w:p>
    <w:p w:rsidR="009F2724" w:rsidRDefault="009F2724" w:rsidP="00EB7875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AB50DA" w:rsidRPr="00AB50DA" w:rsidRDefault="00AB50DA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06720" behindDoc="0" locked="0" layoutInCell="1" allowOverlap="1">
            <wp:simplePos x="0" y="0"/>
            <wp:positionH relativeFrom="column">
              <wp:posOffset>4977130</wp:posOffset>
            </wp:positionH>
            <wp:positionV relativeFrom="paragraph">
              <wp:posOffset>102235</wp:posOffset>
            </wp:positionV>
            <wp:extent cx="980440" cy="1402080"/>
            <wp:effectExtent l="19050" t="0" r="0" b="0"/>
            <wp:wrapNone/>
            <wp:docPr id="86" name="Рисунок 11" descr="F:\Гульчача мирасовна\Originals\sc0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Гульчача мирасовна\Originals\sc0022.bmp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 l="60033" t="46387" r="10804" b="338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440" cy="1402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02624" behindDoc="0" locked="0" layoutInCell="1" allowOverlap="1">
            <wp:simplePos x="0" y="0"/>
            <wp:positionH relativeFrom="column">
              <wp:posOffset>2733675</wp:posOffset>
            </wp:positionH>
            <wp:positionV relativeFrom="paragraph">
              <wp:posOffset>187325</wp:posOffset>
            </wp:positionV>
            <wp:extent cx="1163320" cy="1463040"/>
            <wp:effectExtent l="19050" t="0" r="0" b="0"/>
            <wp:wrapNone/>
            <wp:docPr id="82" name="Рисунок 11" descr="F:\Гульчача мирасовна\Originals\sc0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Гульчача мирасовна\Originals\sc0022.bmp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 l="12137" t="31335" r="62131" b="532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320" cy="1463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B50DA">
        <w:rPr>
          <w:rFonts w:ascii="Times New Roman" w:eastAsia="Times New Roman" w:hAnsi="Times New Roman" w:cs="Times New Roman"/>
          <w:sz w:val="28"/>
          <w:szCs w:val="28"/>
          <w:lang w:val="tt-RU"/>
        </w:rPr>
        <w:t>Песи нишли?</w:t>
      </w:r>
    </w:p>
    <w:p w:rsidR="00AB50DA" w:rsidRDefault="00AB50DA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B50DA">
        <w:rPr>
          <w:rFonts w:ascii="Times New Roman" w:eastAsia="Times New Roman" w:hAnsi="Times New Roman" w:cs="Times New Roman"/>
          <w:sz w:val="28"/>
          <w:szCs w:val="28"/>
          <w:lang w:val="tt-RU"/>
        </w:rPr>
        <w:t>Чана шуа.</w:t>
      </w:r>
    </w:p>
    <w:p w:rsidR="00AB50DA" w:rsidRDefault="00AB50DA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B50DA" w:rsidRDefault="00AB50DA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Тавык нишли?</w:t>
      </w:r>
    </w:p>
    <w:p w:rsidR="00AB50DA" w:rsidRDefault="00AB50DA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Чана шуа.</w:t>
      </w:r>
    </w:p>
    <w:p w:rsidR="00AB50DA" w:rsidRDefault="00AB50DA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B50DA" w:rsidRDefault="00AB50DA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Әтәч нишли?</w:t>
      </w:r>
    </w:p>
    <w:p w:rsidR="00AB50DA" w:rsidRPr="00AB50DA" w:rsidRDefault="00AB50DA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Чана шуа.</w:t>
      </w:r>
    </w:p>
    <w:p w:rsidR="005E7922" w:rsidRPr="00AB50DA" w:rsidRDefault="005E7922" w:rsidP="00EB7875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5E7922" w:rsidRDefault="005E7922" w:rsidP="00EB7875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C85408" w:rsidRPr="00451E7D" w:rsidRDefault="00451E7D" w:rsidP="00451E7D">
      <w:pPr>
        <w:pStyle w:val="a3"/>
        <w:jc w:val="center"/>
        <w:rPr>
          <w:rFonts w:ascii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451E7D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Задание по картинке:</w:t>
      </w:r>
    </w:p>
    <w:p w:rsidR="00C85408" w:rsidRPr="00C85408" w:rsidRDefault="00C85408" w:rsidP="00C8540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C85408">
        <w:rPr>
          <w:rFonts w:ascii="Times New Roman" w:hAnsi="Times New Roman" w:cs="Times New Roman"/>
          <w:sz w:val="28"/>
          <w:szCs w:val="28"/>
          <w:lang w:val="tt-RU"/>
        </w:rPr>
        <w:t>Отрежь картинки, приклей на  горку, назови, кто что делает?</w:t>
      </w:r>
    </w:p>
    <w:p w:rsidR="00C85408" w:rsidRPr="00C85408" w:rsidRDefault="00C85408" w:rsidP="00C8540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C85408">
        <w:rPr>
          <w:rFonts w:ascii="Times New Roman" w:hAnsi="Times New Roman" w:cs="Times New Roman"/>
          <w:sz w:val="28"/>
          <w:szCs w:val="28"/>
          <w:lang w:val="tt-RU"/>
        </w:rPr>
        <w:t>Речев</w:t>
      </w:r>
      <w:r w:rsidR="004B0F73">
        <w:rPr>
          <w:rFonts w:ascii="Times New Roman" w:hAnsi="Times New Roman" w:cs="Times New Roman"/>
          <w:sz w:val="28"/>
          <w:szCs w:val="28"/>
          <w:lang w:val="tt-RU"/>
        </w:rPr>
        <w:t>ой образец :“Бүре чана шуа”. “Тө</w:t>
      </w:r>
      <w:r w:rsidRPr="00C85408">
        <w:rPr>
          <w:rFonts w:ascii="Times New Roman" w:hAnsi="Times New Roman" w:cs="Times New Roman"/>
          <w:sz w:val="28"/>
          <w:szCs w:val="28"/>
          <w:lang w:val="tt-RU"/>
        </w:rPr>
        <w:t>лке чана шуа”. “Әтәч чана шуа”. “Тавык чана шуа”.”Үрдәк чана шуа”.”Эт чана шуа”. “Песи чана шуа”.</w:t>
      </w:r>
    </w:p>
    <w:p w:rsidR="00C85408" w:rsidRPr="00C85408" w:rsidRDefault="00C85408" w:rsidP="00C85408">
      <w:pPr>
        <w:pStyle w:val="a3"/>
        <w:rPr>
          <w:rFonts w:ascii="Times New Roman" w:hAnsi="Times New Roman" w:cs="Times New Roman"/>
          <w:lang w:val="tt-RU"/>
        </w:rPr>
      </w:pPr>
    </w:p>
    <w:p w:rsidR="005E7922" w:rsidRPr="00C85408" w:rsidRDefault="00C85408" w:rsidP="00C85408">
      <w:pPr>
        <w:pStyle w:val="a3"/>
        <w:rPr>
          <w:rFonts w:ascii="Times New Roman" w:eastAsia="Times New Roman" w:hAnsi="Times New Roman" w:cs="Times New Roman"/>
          <w:u w:val="single"/>
          <w:lang w:val="tt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u w:val="single"/>
        </w:rPr>
        <w:lastRenderedPageBreak/>
        <w:drawing>
          <wp:anchor distT="0" distB="0" distL="114300" distR="114300" simplePos="0" relativeHeight="251807744" behindDoc="0" locked="0" layoutInCell="1" allowOverlap="1" wp14:anchorId="62543DEA" wp14:editId="54D82BAC">
            <wp:simplePos x="0" y="0"/>
            <wp:positionH relativeFrom="column">
              <wp:posOffset>-509760</wp:posOffset>
            </wp:positionH>
            <wp:positionV relativeFrom="paragraph">
              <wp:posOffset>-247361</wp:posOffset>
            </wp:positionV>
            <wp:extent cx="7481345" cy="6204030"/>
            <wp:effectExtent l="19050" t="0" r="5305" b="0"/>
            <wp:wrapNone/>
            <wp:docPr id="87" name="Рисунок 12" descr="C:\Users\User\Pictures\гор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Pictures\горка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1346" cy="62040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bookmarkEnd w:id="0"/>
    </w:p>
    <w:p w:rsidR="005E7922" w:rsidRPr="00C85408" w:rsidRDefault="005E7922" w:rsidP="00C85408">
      <w:pPr>
        <w:pStyle w:val="a3"/>
        <w:rPr>
          <w:rFonts w:ascii="Times New Roman" w:eastAsia="Times New Roman" w:hAnsi="Times New Roman" w:cs="Times New Roman"/>
          <w:u w:val="single"/>
          <w:lang w:val="tt-RU"/>
        </w:rPr>
      </w:pPr>
    </w:p>
    <w:p w:rsidR="005E7922" w:rsidRPr="00C85408" w:rsidRDefault="005E7922" w:rsidP="00C85408">
      <w:pPr>
        <w:pStyle w:val="a3"/>
        <w:rPr>
          <w:rFonts w:ascii="Times New Roman" w:eastAsia="Times New Roman" w:hAnsi="Times New Roman" w:cs="Times New Roman"/>
          <w:u w:val="single"/>
          <w:lang w:val="tt-RU"/>
        </w:rPr>
      </w:pPr>
    </w:p>
    <w:p w:rsidR="00AB50DA" w:rsidRPr="00C85408" w:rsidRDefault="00AB50DA" w:rsidP="00C85408">
      <w:pPr>
        <w:pStyle w:val="a3"/>
        <w:rPr>
          <w:rFonts w:ascii="Times New Roman" w:eastAsia="Times New Roman" w:hAnsi="Times New Roman" w:cs="Times New Roman"/>
          <w:u w:val="single"/>
          <w:lang w:val="tt-RU"/>
        </w:rPr>
      </w:pPr>
    </w:p>
    <w:p w:rsidR="00AB50DA" w:rsidRPr="00C85408" w:rsidRDefault="00AB50DA" w:rsidP="00C85408">
      <w:pPr>
        <w:pStyle w:val="a3"/>
        <w:rPr>
          <w:rFonts w:ascii="Times New Roman" w:eastAsia="Times New Roman" w:hAnsi="Times New Roman" w:cs="Times New Roman"/>
          <w:u w:val="single"/>
          <w:lang w:val="tt-RU"/>
        </w:rPr>
      </w:pPr>
    </w:p>
    <w:p w:rsidR="00AB50DA" w:rsidRPr="00C85408" w:rsidRDefault="00AB50DA" w:rsidP="00C85408">
      <w:pPr>
        <w:pStyle w:val="a3"/>
        <w:rPr>
          <w:rFonts w:ascii="Times New Roman" w:eastAsia="Times New Roman" w:hAnsi="Times New Roman" w:cs="Times New Roman"/>
          <w:u w:val="single"/>
          <w:lang w:val="tt-RU"/>
        </w:rPr>
      </w:pPr>
    </w:p>
    <w:p w:rsidR="00AB50DA" w:rsidRPr="00C85408" w:rsidRDefault="00AB50DA" w:rsidP="00C85408">
      <w:pPr>
        <w:pStyle w:val="a3"/>
        <w:rPr>
          <w:rFonts w:ascii="Times New Roman" w:eastAsia="Times New Roman" w:hAnsi="Times New Roman" w:cs="Times New Roman"/>
          <w:u w:val="single"/>
          <w:lang w:val="tt-RU"/>
        </w:rPr>
      </w:pPr>
    </w:p>
    <w:p w:rsidR="00AB50DA" w:rsidRPr="00C85408" w:rsidRDefault="00AB50DA" w:rsidP="00C85408">
      <w:pPr>
        <w:pStyle w:val="a3"/>
        <w:rPr>
          <w:rFonts w:ascii="Times New Roman" w:eastAsia="Times New Roman" w:hAnsi="Times New Roman" w:cs="Times New Roman"/>
          <w:u w:val="single"/>
          <w:lang w:val="tt-RU"/>
        </w:rPr>
      </w:pPr>
    </w:p>
    <w:p w:rsidR="005034E7" w:rsidRPr="00C85408" w:rsidRDefault="005034E7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034E7" w:rsidRPr="00C85408" w:rsidRDefault="005034E7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034E7" w:rsidRPr="00C85408" w:rsidRDefault="005034E7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034E7" w:rsidRPr="00C85408" w:rsidRDefault="005034E7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034E7" w:rsidRPr="00C85408" w:rsidRDefault="005034E7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034E7" w:rsidRPr="00C85408" w:rsidRDefault="005034E7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034E7" w:rsidRPr="00C85408" w:rsidRDefault="005034E7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034E7" w:rsidRPr="00C85408" w:rsidRDefault="005034E7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034E7" w:rsidRPr="00C85408" w:rsidRDefault="005034E7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034E7" w:rsidRPr="00C85408" w:rsidRDefault="005034E7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034E7" w:rsidRPr="00C85408" w:rsidRDefault="005034E7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034E7" w:rsidRPr="00C85408" w:rsidRDefault="005034E7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9F2724" w:rsidRPr="00C85408" w:rsidRDefault="009F2724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E7922" w:rsidRPr="00C85408" w:rsidRDefault="005E7922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E7922" w:rsidRPr="00C85408" w:rsidRDefault="005E7922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E7922" w:rsidRPr="00C85408" w:rsidRDefault="005E7922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E7922" w:rsidRPr="00C85408" w:rsidRDefault="005E7922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E7922" w:rsidRPr="00C85408" w:rsidRDefault="005E7922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E7922" w:rsidRPr="00C85408" w:rsidRDefault="005E7922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E7922" w:rsidRPr="00C85408" w:rsidRDefault="005E7922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E7922" w:rsidRPr="00C85408" w:rsidRDefault="005E7922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E7922" w:rsidRPr="00C85408" w:rsidRDefault="005E7922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E7922" w:rsidRPr="00C85408" w:rsidRDefault="005E7922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E7922" w:rsidRPr="00C85408" w:rsidRDefault="005E7922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E7922" w:rsidRPr="00C85408" w:rsidRDefault="005E7922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E7922" w:rsidRPr="00C85408" w:rsidRDefault="005E7922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E7922" w:rsidRPr="00C85408" w:rsidRDefault="005E7922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E7922" w:rsidRPr="00C85408" w:rsidRDefault="005E7922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E7922" w:rsidRPr="00C85408" w:rsidRDefault="00A75C44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  <w:r>
        <w:rPr>
          <w:rFonts w:ascii="Times New Roman" w:hAnsi="Times New Roman" w:cs="Times New Roman"/>
          <w:noProof/>
          <w:u w:val="single"/>
        </w:rPr>
        <w:drawing>
          <wp:anchor distT="0" distB="0" distL="114300" distR="114300" simplePos="0" relativeHeight="252026880" behindDoc="0" locked="0" layoutInCell="1" allowOverlap="1">
            <wp:simplePos x="0" y="0"/>
            <wp:positionH relativeFrom="column">
              <wp:posOffset>-430036</wp:posOffset>
            </wp:positionH>
            <wp:positionV relativeFrom="paragraph">
              <wp:posOffset>83061</wp:posOffset>
            </wp:positionV>
            <wp:extent cx="598652" cy="648182"/>
            <wp:effectExtent l="19050" t="0" r="29998" b="0"/>
            <wp:wrapNone/>
            <wp:docPr id="238" name="Рисунок 2" descr="http://www.runningman.com.my/image/cache/data/Stationary/ST054-500x5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runningman.com.my/image/cache/data/Stationary/ST054-500x500.pn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8652" cy="648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7922" w:rsidRPr="00C85408" w:rsidRDefault="005E7922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E7922" w:rsidRPr="00C46F18" w:rsidRDefault="00C46F18" w:rsidP="00C85408">
      <w:pPr>
        <w:pStyle w:val="a3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-------------------------------------------------------------------------------------------------------------------------------------------</w:t>
      </w:r>
    </w:p>
    <w:p w:rsidR="005E7922" w:rsidRPr="004B0F73" w:rsidRDefault="00F508E4" w:rsidP="00F508E4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B0F73">
        <w:rPr>
          <w:rFonts w:ascii="Times New Roman" w:hAnsi="Times New Roman" w:cs="Times New Roman"/>
          <w:b/>
          <w:sz w:val="24"/>
          <w:szCs w:val="24"/>
          <w:lang w:val="tt-RU"/>
        </w:rPr>
        <w:t>Вырежьте с ребёнком картинки</w:t>
      </w:r>
      <w:r w:rsidR="005233F9" w:rsidRPr="004B0F73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и приклейте на горку</w:t>
      </w:r>
    </w:p>
    <w:p w:rsidR="005E7922" w:rsidRPr="004B0F73" w:rsidRDefault="000A0807" w:rsidP="00C85408">
      <w:pPr>
        <w:pStyle w:val="a3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  <w:r w:rsidRPr="004B0F73">
        <w:rPr>
          <w:rFonts w:ascii="Times New Roman" w:hAnsi="Times New Roman" w:cs="Times New Roman"/>
          <w:b/>
          <w:noProof/>
          <w:sz w:val="24"/>
          <w:szCs w:val="24"/>
          <w:u w:val="single"/>
        </w:rPr>
        <w:drawing>
          <wp:anchor distT="0" distB="0" distL="114300" distR="114300" simplePos="0" relativeHeight="251811840" behindDoc="0" locked="0" layoutInCell="1" allowOverlap="1">
            <wp:simplePos x="0" y="0"/>
            <wp:positionH relativeFrom="column">
              <wp:posOffset>1575435</wp:posOffset>
            </wp:positionH>
            <wp:positionV relativeFrom="paragraph">
              <wp:posOffset>118745</wp:posOffset>
            </wp:positionV>
            <wp:extent cx="1053465" cy="1584960"/>
            <wp:effectExtent l="19050" t="0" r="0" b="0"/>
            <wp:wrapNone/>
            <wp:docPr id="89" name="Рисунок 11" descr="F:\Гульчача мирасовна\Originals\sc0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Гульчача мирасовна\Originals\sc0022.bmp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 l="44976" t="28324" r="27712" b="522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465" cy="1584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B0F73">
        <w:rPr>
          <w:rFonts w:ascii="Times New Roman" w:hAnsi="Times New Roman" w:cs="Times New Roman"/>
          <w:b/>
          <w:noProof/>
          <w:sz w:val="24"/>
          <w:szCs w:val="24"/>
          <w:u w:val="single"/>
        </w:rPr>
        <w:drawing>
          <wp:anchor distT="0" distB="0" distL="114300" distR="114300" simplePos="0" relativeHeight="251822080" behindDoc="0" locked="0" layoutInCell="1" allowOverlap="1">
            <wp:simplePos x="0" y="0"/>
            <wp:positionH relativeFrom="column">
              <wp:posOffset>5099050</wp:posOffset>
            </wp:positionH>
            <wp:positionV relativeFrom="paragraph">
              <wp:posOffset>118745</wp:posOffset>
            </wp:positionV>
            <wp:extent cx="1187450" cy="1694180"/>
            <wp:effectExtent l="19050" t="0" r="0" b="0"/>
            <wp:wrapNone/>
            <wp:docPr id="102" name="Рисунок 11" descr="F:\Гульчача мирасовна\Originals\sc0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Гульчача мирасовна\Originals\sc0022.bmp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 l="60033" t="46387" r="10804" b="338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450" cy="1694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B0F73">
        <w:rPr>
          <w:rFonts w:ascii="Times New Roman" w:hAnsi="Times New Roman" w:cs="Times New Roman"/>
          <w:b/>
          <w:noProof/>
          <w:sz w:val="24"/>
          <w:szCs w:val="24"/>
          <w:u w:val="single"/>
        </w:rPr>
        <w:drawing>
          <wp:anchor distT="0" distB="0" distL="114300" distR="114300" simplePos="0" relativeHeight="251813888" behindDoc="0" locked="0" layoutInCell="1" allowOverlap="1">
            <wp:simplePos x="0" y="0"/>
            <wp:positionH relativeFrom="column">
              <wp:posOffset>3294380</wp:posOffset>
            </wp:positionH>
            <wp:positionV relativeFrom="paragraph">
              <wp:posOffset>118745</wp:posOffset>
            </wp:positionV>
            <wp:extent cx="1151255" cy="1499235"/>
            <wp:effectExtent l="19050" t="0" r="0" b="0"/>
            <wp:wrapNone/>
            <wp:docPr id="90" name="Рисунок 11" descr="F:\Гульчача мирасовна\Originals\sc0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Гульчача мирасовна\Originals\sc0022.bmp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 l="60265" t="9567" r="10804" b="729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1499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46F18" w:rsidRPr="004B0F73">
        <w:rPr>
          <w:rFonts w:ascii="Times New Roman" w:hAnsi="Times New Roman" w:cs="Times New Roman"/>
          <w:b/>
          <w:noProof/>
          <w:sz w:val="24"/>
          <w:szCs w:val="24"/>
          <w:u w:val="single"/>
        </w:rPr>
        <w:drawing>
          <wp:anchor distT="0" distB="0" distL="114300" distR="114300" simplePos="0" relativeHeight="251809792" behindDoc="0" locked="0" layoutInCell="1" allowOverlap="1">
            <wp:simplePos x="0" y="0"/>
            <wp:positionH relativeFrom="column">
              <wp:posOffset>-21590</wp:posOffset>
            </wp:positionH>
            <wp:positionV relativeFrom="paragraph">
              <wp:posOffset>43180</wp:posOffset>
            </wp:positionV>
            <wp:extent cx="931545" cy="1475105"/>
            <wp:effectExtent l="19050" t="0" r="1905" b="0"/>
            <wp:wrapNone/>
            <wp:docPr id="88" name="Рисунок 11" descr="F:\Гульчача мирасовна\Originals\sc0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Гульчача мирасовна\Originals\sc0022.bmp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 l="12137" t="11879" r="66922" b="72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545" cy="1475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7922" w:rsidRPr="00C85408" w:rsidRDefault="005E7922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E7922" w:rsidRPr="00C85408" w:rsidRDefault="005E7922" w:rsidP="00C85408">
      <w:pPr>
        <w:pStyle w:val="a3"/>
        <w:rPr>
          <w:rFonts w:ascii="Times New Roman" w:hAnsi="Times New Roman" w:cs="Times New Roman"/>
          <w:u w:val="single"/>
          <w:lang w:val="tt-RU"/>
        </w:rPr>
      </w:pPr>
    </w:p>
    <w:p w:rsidR="005E7922" w:rsidRPr="00F508E4" w:rsidRDefault="005E7922" w:rsidP="009F2724">
      <w:pPr>
        <w:pStyle w:val="a3"/>
        <w:rPr>
          <w:b/>
          <w:u w:val="single"/>
        </w:rPr>
      </w:pPr>
    </w:p>
    <w:p w:rsidR="005E7922" w:rsidRDefault="005E7922" w:rsidP="009F2724">
      <w:pPr>
        <w:pStyle w:val="a3"/>
        <w:rPr>
          <w:b/>
          <w:u w:val="single"/>
          <w:lang w:val="tt-RU"/>
        </w:rPr>
      </w:pPr>
    </w:p>
    <w:p w:rsidR="005E7922" w:rsidRDefault="005E7922" w:rsidP="009F2724">
      <w:pPr>
        <w:pStyle w:val="a3"/>
        <w:rPr>
          <w:b/>
          <w:u w:val="single"/>
          <w:lang w:val="tt-RU"/>
        </w:rPr>
      </w:pPr>
    </w:p>
    <w:p w:rsidR="005E7922" w:rsidRDefault="005E7922" w:rsidP="009F2724">
      <w:pPr>
        <w:pStyle w:val="a3"/>
        <w:rPr>
          <w:b/>
          <w:u w:val="single"/>
          <w:lang w:val="tt-RU"/>
        </w:rPr>
      </w:pPr>
    </w:p>
    <w:p w:rsidR="00C46F18" w:rsidRDefault="00C46F18" w:rsidP="009F2724">
      <w:pPr>
        <w:pStyle w:val="a3"/>
        <w:rPr>
          <w:b/>
          <w:u w:val="single"/>
          <w:lang w:val="tt-RU"/>
        </w:rPr>
      </w:pPr>
    </w:p>
    <w:p w:rsidR="00C46F18" w:rsidRDefault="00C46F18" w:rsidP="009F2724">
      <w:pPr>
        <w:pStyle w:val="a3"/>
        <w:rPr>
          <w:b/>
          <w:u w:val="single"/>
          <w:lang w:val="tt-RU"/>
        </w:rPr>
      </w:pPr>
    </w:p>
    <w:p w:rsidR="00C46F18" w:rsidRDefault="00C46F18" w:rsidP="009F2724">
      <w:pPr>
        <w:pStyle w:val="a3"/>
        <w:rPr>
          <w:b/>
          <w:u w:val="single"/>
          <w:lang w:val="tt-RU"/>
        </w:rPr>
      </w:pPr>
    </w:p>
    <w:p w:rsidR="00C46F18" w:rsidRDefault="000A0807" w:rsidP="009F2724">
      <w:pPr>
        <w:pStyle w:val="a3"/>
        <w:rPr>
          <w:b/>
          <w:u w:val="single"/>
          <w:lang w:val="tt-RU"/>
        </w:rPr>
      </w:pPr>
      <w:r>
        <w:rPr>
          <w:b/>
          <w:noProof/>
          <w:u w:val="single"/>
        </w:rPr>
        <w:drawing>
          <wp:anchor distT="0" distB="0" distL="114300" distR="114300" simplePos="0" relativeHeight="251820032" behindDoc="0" locked="0" layoutInCell="1" allowOverlap="1">
            <wp:simplePos x="0" y="0"/>
            <wp:positionH relativeFrom="column">
              <wp:posOffset>2697353</wp:posOffset>
            </wp:positionH>
            <wp:positionV relativeFrom="paragraph">
              <wp:posOffset>138176</wp:posOffset>
            </wp:positionV>
            <wp:extent cx="1187958" cy="1487424"/>
            <wp:effectExtent l="19050" t="0" r="0" b="0"/>
            <wp:wrapNone/>
            <wp:docPr id="101" name="Рисунок 11" descr="F:\Гульчача мирасовна\Originals\sc0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Гульчача мирасовна\Originals\sc0022.bmp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 l="12137" t="31335" r="62131" b="532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958" cy="14874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6F18" w:rsidRDefault="000A0807" w:rsidP="009F2724">
      <w:pPr>
        <w:pStyle w:val="a3"/>
        <w:rPr>
          <w:b/>
          <w:u w:val="single"/>
          <w:lang w:val="tt-RU"/>
        </w:rPr>
      </w:pPr>
      <w:r>
        <w:rPr>
          <w:b/>
          <w:noProof/>
          <w:u w:val="single"/>
        </w:rPr>
        <w:drawing>
          <wp:anchor distT="0" distB="0" distL="114300" distR="114300" simplePos="0" relativeHeight="251815936" behindDoc="0" locked="0" layoutInCell="1" allowOverlap="1">
            <wp:simplePos x="0" y="0"/>
            <wp:positionH relativeFrom="column">
              <wp:posOffset>690880</wp:posOffset>
            </wp:positionH>
            <wp:positionV relativeFrom="paragraph">
              <wp:posOffset>76835</wp:posOffset>
            </wp:positionV>
            <wp:extent cx="1229995" cy="1499235"/>
            <wp:effectExtent l="19050" t="0" r="8255" b="0"/>
            <wp:wrapNone/>
            <wp:docPr id="93" name="Рисунок 11" descr="F:\Гульчача мирасовна\Originals\sc0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Гульчача мирасовна\Originals\sc0022.bmp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 l="21795" t="49629" r="49796" b="338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1499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u w:val="single"/>
        </w:rPr>
        <w:drawing>
          <wp:anchor distT="0" distB="0" distL="114300" distR="114300" simplePos="0" relativeHeight="251817984" behindDoc="0" locked="0" layoutInCell="1" allowOverlap="1">
            <wp:simplePos x="0" y="0"/>
            <wp:positionH relativeFrom="column">
              <wp:posOffset>4750435</wp:posOffset>
            </wp:positionH>
            <wp:positionV relativeFrom="paragraph">
              <wp:posOffset>141605</wp:posOffset>
            </wp:positionV>
            <wp:extent cx="1029335" cy="1536065"/>
            <wp:effectExtent l="19050" t="0" r="0" b="0"/>
            <wp:wrapNone/>
            <wp:docPr id="100" name="Рисунок 11" descr="F:\Гульчача мирасовна\Originals\sc0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Гульчача мирасовна\Originals\sc0022.bmp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 l="34387" t="11881" r="43429" b="726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335" cy="1536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6F18" w:rsidRDefault="00C46F18" w:rsidP="009F2724">
      <w:pPr>
        <w:pStyle w:val="a3"/>
        <w:rPr>
          <w:b/>
          <w:u w:val="single"/>
          <w:lang w:val="tt-RU"/>
        </w:rPr>
      </w:pPr>
    </w:p>
    <w:p w:rsidR="00C46F18" w:rsidRDefault="00C46F18" w:rsidP="009F2724">
      <w:pPr>
        <w:pStyle w:val="a3"/>
        <w:rPr>
          <w:b/>
          <w:u w:val="single"/>
          <w:lang w:val="tt-RU"/>
        </w:rPr>
      </w:pPr>
    </w:p>
    <w:p w:rsidR="00C46F18" w:rsidRDefault="00C46F18" w:rsidP="009F2724">
      <w:pPr>
        <w:pStyle w:val="a3"/>
        <w:rPr>
          <w:b/>
          <w:u w:val="single"/>
          <w:lang w:val="tt-RU"/>
        </w:rPr>
      </w:pPr>
    </w:p>
    <w:p w:rsidR="00C46F18" w:rsidRDefault="00C46F18" w:rsidP="009F2724">
      <w:pPr>
        <w:pStyle w:val="a3"/>
        <w:rPr>
          <w:b/>
          <w:u w:val="single"/>
          <w:lang w:val="tt-RU"/>
        </w:rPr>
      </w:pPr>
    </w:p>
    <w:p w:rsidR="00C46F18" w:rsidRDefault="00C46F18" w:rsidP="009F2724">
      <w:pPr>
        <w:pStyle w:val="a3"/>
        <w:rPr>
          <w:b/>
          <w:u w:val="single"/>
          <w:lang w:val="tt-RU"/>
        </w:rPr>
      </w:pPr>
    </w:p>
    <w:p w:rsidR="005E7922" w:rsidRDefault="005E7922" w:rsidP="009F2724">
      <w:pPr>
        <w:pStyle w:val="a3"/>
        <w:rPr>
          <w:b/>
          <w:u w:val="single"/>
          <w:lang w:val="tt-RU"/>
        </w:rPr>
      </w:pPr>
    </w:p>
    <w:p w:rsidR="009F2724" w:rsidRPr="00451E7D" w:rsidRDefault="000B48CF" w:rsidP="00E1568B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451E7D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 </w:t>
      </w:r>
      <w:r w:rsidR="005233F9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“Чана шуам”- “Катаюсь на санках”</w:t>
      </w:r>
    </w:p>
    <w:p w:rsidR="009F2724" w:rsidRPr="00E1568B" w:rsidRDefault="009F2724" w:rsidP="009F2724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451E7D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</w:t>
      </w:r>
      <w:r w:rsidR="000B48CF" w:rsidRPr="00451E7D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ное слово</w:t>
      </w:r>
      <w:r w:rsidRPr="0016363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6C39F1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</w:t>
      </w:r>
      <w:r w:rsidR="006C39F1">
        <w:rPr>
          <w:rFonts w:ascii="Times New Roman" w:eastAsia="Times New Roman" w:hAnsi="Times New Roman" w:cs="Times New Roman"/>
          <w:sz w:val="28"/>
          <w:szCs w:val="28"/>
          <w:lang w:val="tt-RU"/>
        </w:rPr>
        <w:t>К</w:t>
      </w:r>
      <w:r w:rsidR="006C39F1" w:rsidRPr="006C39F1">
        <w:rPr>
          <w:rFonts w:ascii="Times New Roman" w:eastAsia="Times New Roman" w:hAnsi="Times New Roman" w:cs="Times New Roman"/>
          <w:sz w:val="28"/>
          <w:szCs w:val="28"/>
          <w:lang w:val="tt-RU"/>
        </w:rPr>
        <w:t>атаюсь</w:t>
      </w:r>
      <w:r w:rsidR="006C39F1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</w:t>
      </w:r>
      <w:r w:rsidRPr="0016363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</w:t>
      </w:r>
      <w:r w:rsidRPr="00E1568B">
        <w:rPr>
          <w:rFonts w:ascii="Times New Roman" w:eastAsia="Times New Roman" w:hAnsi="Times New Roman" w:cs="Times New Roman"/>
          <w:sz w:val="28"/>
          <w:szCs w:val="28"/>
          <w:lang w:val="tt-RU"/>
        </w:rPr>
        <w:t>шуам.</w:t>
      </w:r>
    </w:p>
    <w:p w:rsidR="009F2724" w:rsidRPr="00163637" w:rsidRDefault="009F2724" w:rsidP="009F2724">
      <w:pPr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9F2724" w:rsidRPr="00451E7D" w:rsidRDefault="000B48CF" w:rsidP="00E1568B">
      <w:pPr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451E7D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Игровая ситуация:  “Шуа – шуам”- “Катается- катаюсь”</w:t>
      </w:r>
    </w:p>
    <w:p w:rsidR="009F2724" w:rsidRPr="00163637" w:rsidRDefault="000B48CF" w:rsidP="009F2724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16363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 показывает на картинки и спрашивает </w:t>
      </w:r>
      <w:r w:rsidR="009F2724" w:rsidRPr="0016363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9F2724" w:rsidRPr="0016363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Мияу и Акбай катаются на санках. </w:t>
      </w:r>
      <w:r w:rsidRPr="00163637">
        <w:rPr>
          <w:rFonts w:ascii="Times New Roman" w:eastAsia="Times New Roman" w:hAnsi="Times New Roman" w:cs="Times New Roman"/>
          <w:sz w:val="28"/>
          <w:szCs w:val="28"/>
          <w:lang w:val="tt-RU"/>
        </w:rPr>
        <w:t>Коля,Оля...., как ты скажешь</w:t>
      </w:r>
      <w:r w:rsidR="009F2724" w:rsidRPr="00163637">
        <w:rPr>
          <w:rFonts w:ascii="Times New Roman" w:eastAsia="Times New Roman" w:hAnsi="Times New Roman" w:cs="Times New Roman"/>
          <w:sz w:val="28"/>
          <w:szCs w:val="28"/>
          <w:lang w:val="tt-RU"/>
        </w:rPr>
        <w:t>, что:</w:t>
      </w:r>
    </w:p>
    <w:p w:rsidR="009F2724" w:rsidRPr="003F2829" w:rsidRDefault="009F2724" w:rsidP="003F282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F2829">
        <w:rPr>
          <w:rFonts w:ascii="Times New Roman" w:eastAsia="Times New Roman" w:hAnsi="Times New Roman" w:cs="Times New Roman"/>
          <w:sz w:val="28"/>
          <w:szCs w:val="28"/>
          <w:lang w:val="tt-RU"/>
        </w:rPr>
        <w:t>а) Акбай катается на санках;</w:t>
      </w:r>
    </w:p>
    <w:p w:rsidR="009F2724" w:rsidRPr="003F2829" w:rsidRDefault="009F2724" w:rsidP="003F282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F2829">
        <w:rPr>
          <w:rFonts w:ascii="Times New Roman" w:eastAsia="Times New Roman" w:hAnsi="Times New Roman" w:cs="Times New Roman"/>
          <w:sz w:val="28"/>
          <w:szCs w:val="28"/>
          <w:lang w:val="tt-RU"/>
        </w:rPr>
        <w:t>(Акбай чана шуа).</w:t>
      </w:r>
    </w:p>
    <w:p w:rsidR="009F2724" w:rsidRPr="003F2829" w:rsidRDefault="009F2724" w:rsidP="003F282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F2829">
        <w:rPr>
          <w:rFonts w:ascii="Times New Roman" w:eastAsia="Times New Roman" w:hAnsi="Times New Roman" w:cs="Times New Roman"/>
          <w:sz w:val="28"/>
          <w:szCs w:val="28"/>
          <w:lang w:val="tt-RU"/>
        </w:rPr>
        <w:t>б) Мияу катается на санках;</w:t>
      </w:r>
    </w:p>
    <w:p w:rsidR="009F2724" w:rsidRPr="003F2829" w:rsidRDefault="009F2724" w:rsidP="003F282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F2829">
        <w:rPr>
          <w:rFonts w:ascii="Times New Roman" w:eastAsia="Times New Roman" w:hAnsi="Times New Roman" w:cs="Times New Roman"/>
          <w:sz w:val="28"/>
          <w:szCs w:val="28"/>
          <w:lang w:val="tt-RU"/>
        </w:rPr>
        <w:t>(Мияу чана шуа).</w:t>
      </w:r>
    </w:p>
    <w:p w:rsidR="00163637" w:rsidRPr="003F2829" w:rsidRDefault="00163637" w:rsidP="003F282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F2724" w:rsidRPr="003F2829" w:rsidRDefault="000B48CF" w:rsidP="003F282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F282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9F2724" w:rsidRPr="003F282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Акбай, </w:t>
      </w:r>
      <w:r w:rsidRPr="003F282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если бы умел говорить как сказал бы что он ты катает</w:t>
      </w:r>
      <w:proofErr w:type="spellStart"/>
      <w:r w:rsidRPr="003F2829">
        <w:rPr>
          <w:rFonts w:ascii="Times New Roman" w:eastAsia="Times New Roman" w:hAnsi="Times New Roman" w:cs="Times New Roman"/>
          <w:sz w:val="28"/>
          <w:szCs w:val="28"/>
        </w:rPr>
        <w:t>ся</w:t>
      </w:r>
      <w:proofErr w:type="spellEnd"/>
      <w:r w:rsidRPr="003F2829">
        <w:rPr>
          <w:rFonts w:ascii="Times New Roman" w:eastAsia="Times New Roman" w:hAnsi="Times New Roman" w:cs="Times New Roman"/>
          <w:sz w:val="28"/>
          <w:szCs w:val="28"/>
        </w:rPr>
        <w:t xml:space="preserve"> на санках.</w:t>
      </w:r>
    </w:p>
    <w:p w:rsidR="009F2724" w:rsidRPr="003F2829" w:rsidRDefault="009F2724" w:rsidP="003F282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F282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Акбай: </w:t>
      </w:r>
      <w:r w:rsidRPr="003F282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Мин чана шуам. </w:t>
      </w:r>
    </w:p>
    <w:p w:rsidR="009F2724" w:rsidRPr="003F2829" w:rsidRDefault="004D10B1" w:rsidP="003F282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F282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9F2724" w:rsidRPr="003F2829">
        <w:rPr>
          <w:rFonts w:ascii="Times New Roman" w:eastAsia="Times New Roman" w:hAnsi="Times New Roman" w:cs="Times New Roman"/>
          <w:sz w:val="28"/>
          <w:szCs w:val="28"/>
          <w:lang w:val="tt-RU"/>
        </w:rPr>
        <w:t>: Оля,</w:t>
      </w:r>
      <w:r w:rsidRPr="003F282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Коля</w:t>
      </w:r>
      <w:r w:rsidR="00451E7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, </w:t>
      </w:r>
      <w:r w:rsidRPr="003F282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если </w:t>
      </w:r>
      <w:r w:rsidR="009F2724" w:rsidRPr="003F282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ты катаеш</w:t>
      </w:r>
      <w:proofErr w:type="spellStart"/>
      <w:r w:rsidR="009F2724" w:rsidRPr="003F2829">
        <w:rPr>
          <w:rFonts w:ascii="Times New Roman" w:eastAsia="Times New Roman" w:hAnsi="Times New Roman" w:cs="Times New Roman"/>
          <w:sz w:val="28"/>
          <w:szCs w:val="28"/>
        </w:rPr>
        <w:t>ься</w:t>
      </w:r>
      <w:proofErr w:type="spellEnd"/>
      <w:r w:rsidR="009F2724" w:rsidRPr="003F2829">
        <w:rPr>
          <w:rFonts w:ascii="Times New Roman" w:eastAsia="Times New Roman" w:hAnsi="Times New Roman" w:cs="Times New Roman"/>
          <w:sz w:val="28"/>
          <w:szCs w:val="28"/>
        </w:rPr>
        <w:t xml:space="preserve"> на санках, </w:t>
      </w:r>
      <w:r w:rsidR="009F2724" w:rsidRPr="003F2829">
        <w:rPr>
          <w:rFonts w:ascii="Times New Roman" w:eastAsia="Times New Roman" w:hAnsi="Times New Roman" w:cs="Times New Roman"/>
          <w:sz w:val="28"/>
          <w:szCs w:val="28"/>
          <w:lang w:val="tt-RU"/>
        </w:rPr>
        <w:t>как ты скажешь об этом.</w:t>
      </w:r>
    </w:p>
    <w:p w:rsidR="009F2724" w:rsidRPr="003F2829" w:rsidRDefault="009F2724" w:rsidP="003F282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F282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Оля</w:t>
      </w:r>
      <w:r w:rsidR="004D10B1" w:rsidRPr="003F282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, Коля</w:t>
      </w:r>
      <w:r w:rsidRPr="003F282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Pr="003F2829">
        <w:rPr>
          <w:rFonts w:ascii="Times New Roman" w:eastAsia="Times New Roman" w:hAnsi="Times New Roman" w:cs="Times New Roman"/>
          <w:sz w:val="28"/>
          <w:szCs w:val="28"/>
          <w:lang w:val="tt-RU"/>
        </w:rPr>
        <w:t>Мин чана шуам.</w:t>
      </w:r>
    </w:p>
    <w:p w:rsidR="00163637" w:rsidRPr="00163637" w:rsidRDefault="0026682E" w:rsidP="009F2724">
      <w:pPr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039168" behindDoc="0" locked="0" layoutInCell="1" allowOverlap="1">
            <wp:simplePos x="0" y="0"/>
            <wp:positionH relativeFrom="column">
              <wp:posOffset>4552315</wp:posOffset>
            </wp:positionH>
            <wp:positionV relativeFrom="paragraph">
              <wp:posOffset>112395</wp:posOffset>
            </wp:positionV>
            <wp:extent cx="509270" cy="509270"/>
            <wp:effectExtent l="0" t="0" r="0" b="0"/>
            <wp:wrapNone/>
            <wp:docPr id="276" name="Рисунок 2" descr="http://www.iconsearch.ru/uploads/icons/nuove/128x128/penc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509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F2724" w:rsidRPr="00451E7D" w:rsidRDefault="004D10B1" w:rsidP="00451E7D">
      <w:pPr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451E7D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Задание с картиной: </w:t>
      </w:r>
      <w:r w:rsidR="009F2724" w:rsidRPr="00451E7D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“Что я</w:t>
      </w:r>
      <w:r w:rsidRPr="00451E7D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делаю</w:t>
      </w:r>
      <w:r w:rsidR="009F2724" w:rsidRPr="00451E7D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?”.</w:t>
      </w:r>
      <w:r w:rsidR="0026682E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(          )</w:t>
      </w:r>
    </w:p>
    <w:p w:rsidR="004D10B1" w:rsidRPr="003F2829" w:rsidRDefault="004D10B1" w:rsidP="004D10B1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F2829">
        <w:rPr>
          <w:rFonts w:ascii="Times New Roman" w:eastAsia="Times New Roman" w:hAnsi="Times New Roman" w:cs="Times New Roman"/>
          <w:sz w:val="28"/>
          <w:szCs w:val="28"/>
          <w:lang w:val="tt-RU"/>
        </w:rPr>
        <w:t>Соедини пунктирными линиями свои действия и скажи</w:t>
      </w:r>
      <w:r w:rsidR="00451E7D">
        <w:rPr>
          <w:rFonts w:ascii="Times New Roman" w:eastAsia="Times New Roman" w:hAnsi="Times New Roman" w:cs="Times New Roman"/>
          <w:sz w:val="28"/>
          <w:szCs w:val="28"/>
          <w:lang w:val="tt-RU"/>
        </w:rPr>
        <w:t>, что ты делаешь?- “Син нишлисең</w:t>
      </w:r>
      <w:r w:rsidRPr="003F2829">
        <w:rPr>
          <w:rFonts w:ascii="Times New Roman" w:eastAsia="Times New Roman" w:hAnsi="Times New Roman" w:cs="Times New Roman"/>
          <w:sz w:val="28"/>
          <w:szCs w:val="28"/>
          <w:lang w:val="tt-RU"/>
        </w:rPr>
        <w:t>?”</w:t>
      </w:r>
    </w:p>
    <w:p w:rsidR="00163637" w:rsidRPr="003F2829" w:rsidRDefault="00163637" w:rsidP="004D10B1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F2829">
        <w:rPr>
          <w:rFonts w:ascii="Times New Roman" w:eastAsia="Times New Roman" w:hAnsi="Times New Roman" w:cs="Times New Roman"/>
          <w:sz w:val="28"/>
          <w:szCs w:val="28"/>
          <w:lang w:val="tt-RU"/>
        </w:rPr>
        <w:t>Речевой образец: “М</w:t>
      </w:r>
      <w:r w:rsidR="00E1568B" w:rsidRPr="003F2829">
        <w:rPr>
          <w:rFonts w:ascii="Times New Roman" w:eastAsia="Times New Roman" w:hAnsi="Times New Roman" w:cs="Times New Roman"/>
          <w:sz w:val="28"/>
          <w:szCs w:val="28"/>
          <w:lang w:val="tt-RU"/>
        </w:rPr>
        <w:t>ин барам”. “Мин ашыйм”. “Мин эчә</w:t>
      </w:r>
      <w:r w:rsidR="00451E7D">
        <w:rPr>
          <w:rFonts w:ascii="Times New Roman" w:eastAsia="Times New Roman" w:hAnsi="Times New Roman" w:cs="Times New Roman"/>
          <w:sz w:val="28"/>
          <w:szCs w:val="28"/>
          <w:lang w:val="tt-RU"/>
        </w:rPr>
        <w:t>м”. “Мин утырам”. “Мин йөгерә</w:t>
      </w:r>
      <w:r w:rsidRPr="003F2829">
        <w:rPr>
          <w:rFonts w:ascii="Times New Roman" w:eastAsia="Times New Roman" w:hAnsi="Times New Roman" w:cs="Times New Roman"/>
          <w:sz w:val="28"/>
          <w:szCs w:val="28"/>
          <w:lang w:val="tt-RU"/>
        </w:rPr>
        <w:t>м”</w:t>
      </w:r>
      <w:r w:rsidR="00E1568B" w:rsidRPr="003F2829">
        <w:rPr>
          <w:rFonts w:ascii="Times New Roman" w:eastAsia="Times New Roman" w:hAnsi="Times New Roman" w:cs="Times New Roman"/>
          <w:sz w:val="28"/>
          <w:szCs w:val="28"/>
          <w:lang w:val="tt-RU"/>
        </w:rPr>
        <w:t>. “Мин сикерә</w:t>
      </w:r>
      <w:r w:rsidRPr="003F2829">
        <w:rPr>
          <w:rFonts w:ascii="Times New Roman" w:eastAsia="Times New Roman" w:hAnsi="Times New Roman" w:cs="Times New Roman"/>
          <w:sz w:val="28"/>
          <w:szCs w:val="28"/>
          <w:lang w:val="tt-RU"/>
        </w:rPr>
        <w:t>м”. “Мин йоклыйм”. “Мин уйныйм”. “Мин чана шуам”.</w:t>
      </w:r>
    </w:p>
    <w:p w:rsidR="00163637" w:rsidRPr="00163637" w:rsidRDefault="004B0F73" w:rsidP="004D10B1">
      <w:pPr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23104" behindDoc="0" locked="0" layoutInCell="1" allowOverlap="1">
            <wp:simplePos x="0" y="0"/>
            <wp:positionH relativeFrom="column">
              <wp:posOffset>763270</wp:posOffset>
            </wp:positionH>
            <wp:positionV relativeFrom="paragraph">
              <wp:posOffset>53975</wp:posOffset>
            </wp:positionV>
            <wp:extent cx="4367530" cy="3957955"/>
            <wp:effectExtent l="19050" t="0" r="0" b="0"/>
            <wp:wrapNone/>
            <wp:docPr id="103" name="Рисунок 13" descr="F:\Гульчача мирасовна\Originals\sc001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Гульчача мирасовна\Originals\sc0013.bmp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 l="8926" t="7970" r="11018" b="166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7530" cy="3957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63637" w:rsidRPr="00163637" w:rsidRDefault="00163637" w:rsidP="004D10B1">
      <w:pPr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163637" w:rsidRPr="00163637" w:rsidRDefault="00163637" w:rsidP="004D10B1">
      <w:pPr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163637" w:rsidRDefault="00163637" w:rsidP="004D10B1">
      <w:pPr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666C19" w:rsidRDefault="00666C19" w:rsidP="004D10B1">
      <w:pPr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3F2829" w:rsidRDefault="003F2829" w:rsidP="004D10B1">
      <w:pPr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3F2829" w:rsidRDefault="003F2829" w:rsidP="004D10B1">
      <w:pPr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51E7D" w:rsidRDefault="00451E7D" w:rsidP="004D10B1">
      <w:pPr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51E7D" w:rsidRPr="00163637" w:rsidRDefault="00451E7D" w:rsidP="004D10B1">
      <w:pPr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9F2724" w:rsidRDefault="009F2724" w:rsidP="009F2724">
      <w:pPr>
        <w:pStyle w:val="a3"/>
        <w:rPr>
          <w:lang w:val="tt-RU"/>
        </w:rPr>
      </w:pPr>
    </w:p>
    <w:p w:rsidR="004B0F73" w:rsidRDefault="004B0F73" w:rsidP="009F2724">
      <w:pPr>
        <w:pStyle w:val="a3"/>
        <w:rPr>
          <w:lang w:val="tt-RU"/>
        </w:rPr>
      </w:pPr>
    </w:p>
    <w:p w:rsidR="00F508E4" w:rsidRDefault="00F508E4" w:rsidP="009F2724">
      <w:pPr>
        <w:pStyle w:val="a3"/>
        <w:rPr>
          <w:lang w:val="tt-RU"/>
        </w:rPr>
      </w:pPr>
    </w:p>
    <w:p w:rsidR="00F508E4" w:rsidRDefault="00666C19" w:rsidP="00F508E4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451E7D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</w:t>
      </w:r>
      <w:r w:rsidR="009F2724" w:rsidRPr="00451E7D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“Әйдә, бие!”</w:t>
      </w:r>
      <w:r w:rsidR="005233F9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 “Давай, танцуй!”</w:t>
      </w:r>
    </w:p>
    <w:p w:rsidR="00F508E4" w:rsidRPr="00F508E4" w:rsidRDefault="00F508E4" w:rsidP="00F508E4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9F2724" w:rsidRPr="00666C19" w:rsidRDefault="00666C19" w:rsidP="009F2724">
      <w:pPr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451E7D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Активные слова</w:t>
      </w:r>
      <w:r w:rsidR="009F2724"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6C39F1">
        <w:rPr>
          <w:rFonts w:ascii="Times New Roman" w:eastAsia="Times New Roman" w:hAnsi="Times New Roman" w:cs="Times New Roman"/>
          <w:sz w:val="28"/>
          <w:szCs w:val="28"/>
          <w:lang w:val="tt-RU"/>
        </w:rPr>
        <w:t>Танцуй</w:t>
      </w:r>
      <w:r w:rsidR="006C39F1"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6C39F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="009F2724"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бие, </w:t>
      </w:r>
      <w:r w:rsidR="006C39F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танцует - </w:t>
      </w:r>
      <w:r w:rsidR="009F2724"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>бии</w:t>
      </w:r>
    </w:p>
    <w:p w:rsidR="009F2724" w:rsidRPr="003B7E79" w:rsidRDefault="00666C19" w:rsidP="00666C19">
      <w:pPr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451E7D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Речевой образец</w:t>
      </w:r>
      <w:r w:rsidR="009F2724"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6C39F1">
        <w:rPr>
          <w:rFonts w:ascii="Times New Roman" w:eastAsia="Times New Roman" w:hAnsi="Times New Roman" w:cs="Times New Roman"/>
          <w:sz w:val="28"/>
          <w:szCs w:val="28"/>
          <w:lang w:val="tt-RU"/>
        </w:rPr>
        <w:t>давай -</w:t>
      </w:r>
      <w:r w:rsidR="006C39F1"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9F2724"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>әйдә.</w:t>
      </w:r>
    </w:p>
    <w:p w:rsidR="003F2829" w:rsidRPr="00451E7D" w:rsidRDefault="00666C19" w:rsidP="00EF0D99">
      <w:pPr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451E7D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Ситуативное упражнение: </w:t>
      </w:r>
      <w:r w:rsidR="00EF0D99" w:rsidRPr="00451E7D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“Нишли?</w:t>
      </w:r>
    </w:p>
    <w:p w:rsidR="009F2724" w:rsidRDefault="00666C19" w:rsidP="003B7E7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</w:t>
      </w:r>
      <w:r w:rsidR="003B7E79"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о</w:t>
      </w: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дитель</w:t>
      </w:r>
      <w:r w:rsidR="009F2724"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Коля, Оля</w:t>
      </w:r>
      <w:r w:rsidR="009F2724"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>, предста</w:t>
      </w:r>
      <w:r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>вть себе, что ты “заводная игрушка</w:t>
      </w:r>
      <w:r w:rsidR="009F2724"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”. </w:t>
      </w:r>
      <w:r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>(</w:t>
      </w: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куян, аю, бүре, төлке, керпе,  әтәч, тавык, үрдәк</w:t>
      </w:r>
      <w:r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>)</w:t>
      </w:r>
    </w:p>
    <w:p w:rsidR="003B7E79" w:rsidRPr="003B7E79" w:rsidRDefault="003B7E79" w:rsidP="003B7E7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F2724" w:rsidRDefault="003D6601" w:rsidP="003B7E7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24128" behindDoc="0" locked="0" layoutInCell="1" allowOverlap="1">
            <wp:simplePos x="0" y="0"/>
            <wp:positionH relativeFrom="column">
              <wp:posOffset>4074795</wp:posOffset>
            </wp:positionH>
            <wp:positionV relativeFrom="paragraph">
              <wp:posOffset>58420</wp:posOffset>
            </wp:positionV>
            <wp:extent cx="1663065" cy="1194435"/>
            <wp:effectExtent l="19050" t="0" r="0" b="0"/>
            <wp:wrapNone/>
            <wp:docPr id="105" name="Рисунок 43" descr="C:\Documents and Settings\Администратор\Рабочий стол\куя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Documents and Settings\Администратор\Рабочий стол\куян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065" cy="1194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66C19"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>Родитель “заводит” игрушку и предлагает прыгать</w:t>
      </w:r>
      <w:r w:rsidR="009F2724" w:rsidRPr="003B7E7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B7E79" w:rsidRPr="003B7E79" w:rsidRDefault="003B7E79" w:rsidP="003B7E7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F2724" w:rsidRPr="003B7E79" w:rsidRDefault="009F2724" w:rsidP="003B7E7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а)</w:t>
      </w:r>
      <w:r w:rsidR="00666C19"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Вместе</w:t>
      </w: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Куян, әйдә, сикер! </w:t>
      </w:r>
      <w:r w:rsidR="00666C19"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(Заяц прыгает</w:t>
      </w: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).</w:t>
      </w:r>
    </w:p>
    <w:p w:rsidR="009F2724" w:rsidRPr="003B7E79" w:rsidRDefault="00666C19" w:rsidP="003B7E7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9F2724"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9F2724"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Куян нишли?</w:t>
      </w:r>
    </w:p>
    <w:p w:rsidR="009F2724" w:rsidRPr="003B7E79" w:rsidRDefault="00666C19" w:rsidP="003B7E7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Вместе</w:t>
      </w:r>
      <w:r w:rsidR="009F2724"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9F2724"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Куян сикерә.</w:t>
      </w:r>
    </w:p>
    <w:p w:rsidR="009F2724" w:rsidRPr="003B7E79" w:rsidRDefault="009D4F30" w:rsidP="003B7E7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б) Вместе</w:t>
      </w:r>
      <w:r w:rsidR="009F2724"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9F2724"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Аю, кил монда! </w:t>
      </w:r>
    </w:p>
    <w:p w:rsidR="009F2724" w:rsidRPr="003B7E79" w:rsidRDefault="009D4F30" w:rsidP="003B7E79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9F2724"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9F2724"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“</w:t>
      </w:r>
      <w:r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>Заводит</w:t>
      </w:r>
      <w:r w:rsidR="009F2724"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>” игрушку</w:t>
      </w:r>
      <w:r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(аю- медведь)</w:t>
      </w:r>
      <w:r w:rsidR="009F2724"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 </w:t>
      </w:r>
      <w:r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>предлагает</w:t>
      </w:r>
      <w:r w:rsidR="00297EE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9F2724" w:rsidRPr="003B7E79">
        <w:rPr>
          <w:rFonts w:ascii="Times New Roman" w:eastAsia="Times New Roman" w:hAnsi="Times New Roman" w:cs="Times New Roman"/>
          <w:sz w:val="28"/>
          <w:szCs w:val="28"/>
        </w:rPr>
        <w:t>танцевать.</w:t>
      </w:r>
    </w:p>
    <w:p w:rsidR="009F2724" w:rsidRPr="003B7E79" w:rsidRDefault="003D6601" w:rsidP="003B7E7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25152" behindDoc="0" locked="0" layoutInCell="1" allowOverlap="1">
            <wp:simplePos x="0" y="0"/>
            <wp:positionH relativeFrom="column">
              <wp:posOffset>1929257</wp:posOffset>
            </wp:positionH>
            <wp:positionV relativeFrom="paragraph">
              <wp:posOffset>66802</wp:posOffset>
            </wp:positionV>
            <wp:extent cx="1431798" cy="1426464"/>
            <wp:effectExtent l="19050" t="0" r="0" b="0"/>
            <wp:wrapNone/>
            <wp:docPr id="108" name="Рисунок 14" descr="C:\Users\User\Pictures\танцу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Pictures\танцует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798" cy="1426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F2724"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Аю, әйдә, бие. </w:t>
      </w:r>
    </w:p>
    <w:p w:rsidR="009F2724" w:rsidRPr="003B7E79" w:rsidRDefault="009D4F30" w:rsidP="003B7E7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 </w:t>
      </w:r>
      <w:r w:rsidR="009F2724"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9F2724"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Аю нишли?</w:t>
      </w:r>
    </w:p>
    <w:p w:rsidR="009D4F30" w:rsidRDefault="009D4F30" w:rsidP="003B7E7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Вместе </w:t>
      </w:r>
      <w:r w:rsidR="009F2724"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9F2724"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Аю бии.</w:t>
      </w:r>
    </w:p>
    <w:p w:rsidR="003B7E79" w:rsidRDefault="003B7E79" w:rsidP="003B7E7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F0D99" w:rsidRDefault="00EF0D99" w:rsidP="003B7E7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F0D99" w:rsidRDefault="00EF0D99" w:rsidP="003B7E7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F0D99" w:rsidRDefault="00EF0D99" w:rsidP="003B7E7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F0D99" w:rsidRPr="003B7E79" w:rsidRDefault="00EF0D99" w:rsidP="003B7E7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9F2724" w:rsidRPr="003B7E79" w:rsidRDefault="009D4F30" w:rsidP="003B7E7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>По такому же образцу даётся команда (</w:t>
      </w:r>
      <w:r w:rsidR="009F2724"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керпе</w:t>
      </w: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 ежу</w:t>
      </w:r>
      <w:r w:rsidR="009F2724"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, тычкан</w:t>
      </w: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-мышке</w:t>
      </w:r>
      <w:r w:rsidR="009F2724"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, бүре</w:t>
      </w: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 волку</w:t>
      </w:r>
      <w:r w:rsidR="009F2724"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, төлке</w:t>
      </w: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-лисе</w:t>
      </w:r>
      <w:r w:rsidR="009F2724"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, әтәч</w:t>
      </w: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-петуху</w:t>
      </w:r>
      <w:r w:rsidR="009F2724"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, тавык</w:t>
      </w: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 курице</w:t>
      </w:r>
      <w:r w:rsidR="009F2724"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, үрдәк</w:t>
      </w: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- утке) .  Даём команду: </w:t>
      </w:r>
      <w:r w:rsidR="009F2724"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“утыр”</w:t>
      </w: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(садись)</w:t>
      </w:r>
      <w:r w:rsidR="009F2724"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, “йөгер”</w:t>
      </w: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(беги)</w:t>
      </w:r>
      <w:r w:rsidR="009F2724"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, “йокла”</w:t>
      </w: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(спи)</w:t>
      </w:r>
      <w:r w:rsidR="009F2724"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, “ю”</w:t>
      </w: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(мой!- мыть)</w:t>
      </w:r>
      <w:r w:rsidR="009F2724"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, “аша”</w:t>
      </w: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(кушай)</w:t>
      </w:r>
      <w:r w:rsidR="009F2724"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, “уйна”</w:t>
      </w: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(играй)</w:t>
      </w:r>
      <w:r w:rsidR="009F2724"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, “эч”</w:t>
      </w:r>
      <w:r w:rsidRPr="003B7E7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(пей).</w:t>
      </w:r>
    </w:p>
    <w:p w:rsidR="009F2724" w:rsidRPr="003B7E79" w:rsidRDefault="009F2724" w:rsidP="003B7E79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9F2724" w:rsidRPr="00451E7D" w:rsidRDefault="009D4F30" w:rsidP="003B7E79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451E7D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Игра: “Мы танцуем”- “Без биибез”</w:t>
      </w:r>
    </w:p>
    <w:p w:rsidR="003B7E79" w:rsidRPr="003B7E79" w:rsidRDefault="003B7E79" w:rsidP="003B7E79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9F2724" w:rsidRPr="003B7E79" w:rsidRDefault="009F2724" w:rsidP="003B7E7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>- Оля (Маша, Таня), кил, бие!</w:t>
      </w:r>
      <w:r w:rsidR="009D4F30"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>- Оля (Маша, Таня), иди танцевать!</w:t>
      </w:r>
    </w:p>
    <w:p w:rsidR="009F2724" w:rsidRPr="003B7E79" w:rsidRDefault="009F2724" w:rsidP="003B7E7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>- Коля (Саша, Ваня), кил, бие!</w:t>
      </w:r>
      <w:r w:rsidR="009D4F30" w:rsidRPr="003B7E79">
        <w:rPr>
          <w:rFonts w:ascii="Times New Roman" w:eastAsia="Times New Roman" w:hAnsi="Times New Roman" w:cs="Times New Roman"/>
          <w:sz w:val="28"/>
          <w:szCs w:val="28"/>
          <w:lang w:val="tt-RU"/>
        </w:rPr>
        <w:t>- Коля (Саша, Ваня), кил, бие!</w:t>
      </w:r>
    </w:p>
    <w:p w:rsidR="009F2724" w:rsidRPr="003B7E79" w:rsidRDefault="009D4F30" w:rsidP="003B7E79">
      <w:pPr>
        <w:pStyle w:val="a3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3B7E79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Друг- друга приглашают танцевать и танцуют вместе.</w:t>
      </w:r>
    </w:p>
    <w:p w:rsidR="009F2724" w:rsidRPr="003B7E79" w:rsidRDefault="009F2724" w:rsidP="003B7E79">
      <w:pPr>
        <w:pStyle w:val="a3"/>
        <w:rPr>
          <w:rFonts w:ascii="Times New Roman" w:hAnsi="Times New Roman" w:cs="Times New Roman"/>
          <w:i/>
          <w:sz w:val="28"/>
          <w:szCs w:val="28"/>
          <w:lang w:val="tt-RU"/>
        </w:rPr>
      </w:pPr>
    </w:p>
    <w:p w:rsidR="009F2724" w:rsidRPr="003B7E79" w:rsidRDefault="0064108F" w:rsidP="003B7E79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26176" behindDoc="0" locked="0" layoutInCell="1" allowOverlap="1">
            <wp:simplePos x="0" y="0"/>
            <wp:positionH relativeFrom="column">
              <wp:posOffset>1709801</wp:posOffset>
            </wp:positionH>
            <wp:positionV relativeFrom="paragraph">
              <wp:posOffset>180848</wp:posOffset>
            </wp:positionV>
            <wp:extent cx="2679319" cy="2438400"/>
            <wp:effectExtent l="19050" t="0" r="6731" b="0"/>
            <wp:wrapNone/>
            <wp:docPr id="110" name="Рисунок 15" descr="C:\Users\User\Pictures\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Pictures\т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319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F2724" w:rsidRDefault="009F2724" w:rsidP="009F2724">
      <w:pPr>
        <w:pStyle w:val="a3"/>
        <w:rPr>
          <w:b/>
          <w:lang w:val="tt-RU"/>
        </w:rPr>
      </w:pPr>
    </w:p>
    <w:p w:rsidR="009D4F30" w:rsidRDefault="009D4F30" w:rsidP="009F2724">
      <w:pPr>
        <w:pStyle w:val="a3"/>
        <w:rPr>
          <w:b/>
          <w:lang w:val="tt-RU"/>
        </w:rPr>
      </w:pPr>
    </w:p>
    <w:p w:rsidR="009D4F30" w:rsidRDefault="009D4F30" w:rsidP="009F2724">
      <w:pPr>
        <w:pStyle w:val="a3"/>
        <w:rPr>
          <w:b/>
          <w:lang w:val="tt-RU"/>
        </w:rPr>
      </w:pPr>
    </w:p>
    <w:p w:rsidR="009D4F30" w:rsidRDefault="009D4F30" w:rsidP="009F2724">
      <w:pPr>
        <w:pStyle w:val="a3"/>
        <w:rPr>
          <w:b/>
          <w:lang w:val="tt-RU"/>
        </w:rPr>
      </w:pPr>
    </w:p>
    <w:p w:rsidR="009D4F30" w:rsidRDefault="009D4F30" w:rsidP="009F2724">
      <w:pPr>
        <w:pStyle w:val="a3"/>
        <w:rPr>
          <w:b/>
          <w:lang w:val="tt-RU"/>
        </w:rPr>
      </w:pPr>
    </w:p>
    <w:p w:rsidR="009D4F30" w:rsidRDefault="009D4F30" w:rsidP="009F2724">
      <w:pPr>
        <w:pStyle w:val="a3"/>
        <w:rPr>
          <w:b/>
          <w:lang w:val="tt-RU"/>
        </w:rPr>
      </w:pPr>
    </w:p>
    <w:p w:rsidR="009D4F30" w:rsidRDefault="009D4F30" w:rsidP="009F2724">
      <w:pPr>
        <w:pStyle w:val="a3"/>
        <w:rPr>
          <w:b/>
          <w:lang w:val="tt-RU"/>
        </w:rPr>
      </w:pPr>
    </w:p>
    <w:p w:rsidR="009D4F30" w:rsidRDefault="009D4F30" w:rsidP="009F2724">
      <w:pPr>
        <w:pStyle w:val="a3"/>
        <w:rPr>
          <w:b/>
          <w:lang w:val="tt-RU"/>
        </w:rPr>
      </w:pPr>
    </w:p>
    <w:p w:rsidR="009D4F30" w:rsidRDefault="009D4F30" w:rsidP="009F2724">
      <w:pPr>
        <w:pStyle w:val="a3"/>
        <w:rPr>
          <w:b/>
          <w:lang w:val="tt-RU"/>
        </w:rPr>
      </w:pPr>
    </w:p>
    <w:p w:rsidR="003B7E79" w:rsidRDefault="003B7E79" w:rsidP="009F2724">
      <w:pPr>
        <w:pStyle w:val="a3"/>
        <w:rPr>
          <w:b/>
          <w:lang w:val="tt-RU"/>
        </w:rPr>
      </w:pPr>
    </w:p>
    <w:p w:rsidR="005F35D9" w:rsidRPr="006352F5" w:rsidRDefault="005F35D9" w:rsidP="005F35D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sectPr w:rsidR="005F35D9" w:rsidRPr="006352F5" w:rsidSect="00425039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52E42"/>
    <w:multiLevelType w:val="hybridMultilevel"/>
    <w:tmpl w:val="9DD207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C1C1CAC"/>
    <w:multiLevelType w:val="hybridMultilevel"/>
    <w:tmpl w:val="4BEC09B6"/>
    <w:lvl w:ilvl="0" w:tplc="25E63A9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724C2A"/>
    <w:multiLevelType w:val="hybridMultilevel"/>
    <w:tmpl w:val="1674B6D0"/>
    <w:lvl w:ilvl="0" w:tplc="45B208D4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EF5137"/>
    <w:multiLevelType w:val="hybridMultilevel"/>
    <w:tmpl w:val="63AE76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9B7954"/>
    <w:multiLevelType w:val="hybridMultilevel"/>
    <w:tmpl w:val="26AA9EC4"/>
    <w:lvl w:ilvl="0" w:tplc="D884F9BC">
      <w:start w:val="1"/>
      <w:numFmt w:val="decimal"/>
      <w:lvlText w:val="(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F652C8"/>
    <w:multiLevelType w:val="hybridMultilevel"/>
    <w:tmpl w:val="188E43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B90060A"/>
    <w:multiLevelType w:val="hybridMultilevel"/>
    <w:tmpl w:val="AC62A722"/>
    <w:lvl w:ilvl="0" w:tplc="1C7C03AE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C96481"/>
    <w:multiLevelType w:val="hybridMultilevel"/>
    <w:tmpl w:val="85766F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6D572E"/>
    <w:multiLevelType w:val="hybridMultilevel"/>
    <w:tmpl w:val="275432FA"/>
    <w:lvl w:ilvl="0" w:tplc="458EA9D6">
      <w:start w:val="2"/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8"/>
  </w:num>
  <w:num w:numId="5">
    <w:abstractNumId w:val="6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352F5"/>
    <w:rsid w:val="00003527"/>
    <w:rsid w:val="000111A8"/>
    <w:rsid w:val="0001232A"/>
    <w:rsid w:val="00017993"/>
    <w:rsid w:val="00022B41"/>
    <w:rsid w:val="00032926"/>
    <w:rsid w:val="0003574D"/>
    <w:rsid w:val="00052F61"/>
    <w:rsid w:val="000546A6"/>
    <w:rsid w:val="00054F57"/>
    <w:rsid w:val="000568E0"/>
    <w:rsid w:val="0006524B"/>
    <w:rsid w:val="0006599A"/>
    <w:rsid w:val="0007628C"/>
    <w:rsid w:val="000873FB"/>
    <w:rsid w:val="0009414D"/>
    <w:rsid w:val="00097DE0"/>
    <w:rsid w:val="000A0807"/>
    <w:rsid w:val="000A1ACA"/>
    <w:rsid w:val="000A1C97"/>
    <w:rsid w:val="000B30E3"/>
    <w:rsid w:val="000B48CF"/>
    <w:rsid w:val="000D3537"/>
    <w:rsid w:val="000E3D26"/>
    <w:rsid w:val="000E58CA"/>
    <w:rsid w:val="00116E48"/>
    <w:rsid w:val="00153A7C"/>
    <w:rsid w:val="00161CC1"/>
    <w:rsid w:val="00163637"/>
    <w:rsid w:val="0017438A"/>
    <w:rsid w:val="00186ECE"/>
    <w:rsid w:val="001976F2"/>
    <w:rsid w:val="001A1DDB"/>
    <w:rsid w:val="001A6619"/>
    <w:rsid w:val="001F3502"/>
    <w:rsid w:val="001F41C4"/>
    <w:rsid w:val="001F60B4"/>
    <w:rsid w:val="00222D14"/>
    <w:rsid w:val="0022704A"/>
    <w:rsid w:val="00231028"/>
    <w:rsid w:val="002372AA"/>
    <w:rsid w:val="00253C08"/>
    <w:rsid w:val="0026682E"/>
    <w:rsid w:val="00297EE8"/>
    <w:rsid w:val="002A01EC"/>
    <w:rsid w:val="002A543C"/>
    <w:rsid w:val="002B4F83"/>
    <w:rsid w:val="002C0F99"/>
    <w:rsid w:val="002C2B7C"/>
    <w:rsid w:val="002E7B7E"/>
    <w:rsid w:val="00306F8B"/>
    <w:rsid w:val="00311B59"/>
    <w:rsid w:val="0032612E"/>
    <w:rsid w:val="00332171"/>
    <w:rsid w:val="00342701"/>
    <w:rsid w:val="00343DC9"/>
    <w:rsid w:val="0034700D"/>
    <w:rsid w:val="00376AD4"/>
    <w:rsid w:val="003821EE"/>
    <w:rsid w:val="00382AB3"/>
    <w:rsid w:val="003848F2"/>
    <w:rsid w:val="00390C0A"/>
    <w:rsid w:val="00391982"/>
    <w:rsid w:val="003A69D4"/>
    <w:rsid w:val="003B7E79"/>
    <w:rsid w:val="003D6601"/>
    <w:rsid w:val="003E4EF8"/>
    <w:rsid w:val="003E7C60"/>
    <w:rsid w:val="003F2829"/>
    <w:rsid w:val="003F6B04"/>
    <w:rsid w:val="00400447"/>
    <w:rsid w:val="00401942"/>
    <w:rsid w:val="00413F26"/>
    <w:rsid w:val="00415E21"/>
    <w:rsid w:val="0041628D"/>
    <w:rsid w:val="00420A1B"/>
    <w:rsid w:val="00425039"/>
    <w:rsid w:val="00425288"/>
    <w:rsid w:val="004436C9"/>
    <w:rsid w:val="00443ED4"/>
    <w:rsid w:val="00450B71"/>
    <w:rsid w:val="00451E7D"/>
    <w:rsid w:val="00452B24"/>
    <w:rsid w:val="00454B94"/>
    <w:rsid w:val="00454BB4"/>
    <w:rsid w:val="00462202"/>
    <w:rsid w:val="00471DF6"/>
    <w:rsid w:val="004748BB"/>
    <w:rsid w:val="0049433C"/>
    <w:rsid w:val="00497AD5"/>
    <w:rsid w:val="004A0C44"/>
    <w:rsid w:val="004B0F73"/>
    <w:rsid w:val="004D10B1"/>
    <w:rsid w:val="004D3BEF"/>
    <w:rsid w:val="004E1F9B"/>
    <w:rsid w:val="005034E7"/>
    <w:rsid w:val="005233F9"/>
    <w:rsid w:val="0053407E"/>
    <w:rsid w:val="00541767"/>
    <w:rsid w:val="005560B0"/>
    <w:rsid w:val="00565129"/>
    <w:rsid w:val="00565BCA"/>
    <w:rsid w:val="00575A8E"/>
    <w:rsid w:val="005943FA"/>
    <w:rsid w:val="005A1D6D"/>
    <w:rsid w:val="005B2437"/>
    <w:rsid w:val="005B39FE"/>
    <w:rsid w:val="005B6C55"/>
    <w:rsid w:val="005C2432"/>
    <w:rsid w:val="005C5E9C"/>
    <w:rsid w:val="005E6A64"/>
    <w:rsid w:val="005E7922"/>
    <w:rsid w:val="005F35D9"/>
    <w:rsid w:val="005F7C73"/>
    <w:rsid w:val="00614950"/>
    <w:rsid w:val="006352F5"/>
    <w:rsid w:val="0064108F"/>
    <w:rsid w:val="00657FF8"/>
    <w:rsid w:val="00664A80"/>
    <w:rsid w:val="00666C19"/>
    <w:rsid w:val="006673FB"/>
    <w:rsid w:val="00670D7B"/>
    <w:rsid w:val="00673360"/>
    <w:rsid w:val="00687D8F"/>
    <w:rsid w:val="006B6534"/>
    <w:rsid w:val="006C05A2"/>
    <w:rsid w:val="006C2881"/>
    <w:rsid w:val="006C39F1"/>
    <w:rsid w:val="006D4F94"/>
    <w:rsid w:val="006E2573"/>
    <w:rsid w:val="006F07C6"/>
    <w:rsid w:val="00716756"/>
    <w:rsid w:val="0073479F"/>
    <w:rsid w:val="007537DD"/>
    <w:rsid w:val="00765C77"/>
    <w:rsid w:val="00780DA9"/>
    <w:rsid w:val="0078507B"/>
    <w:rsid w:val="00786E80"/>
    <w:rsid w:val="007B1793"/>
    <w:rsid w:val="007C49C0"/>
    <w:rsid w:val="007D4AE3"/>
    <w:rsid w:val="007E27AF"/>
    <w:rsid w:val="007F3484"/>
    <w:rsid w:val="007F64EB"/>
    <w:rsid w:val="00805DA3"/>
    <w:rsid w:val="0080603A"/>
    <w:rsid w:val="00806939"/>
    <w:rsid w:val="00810B07"/>
    <w:rsid w:val="00816B40"/>
    <w:rsid w:val="00821943"/>
    <w:rsid w:val="00823719"/>
    <w:rsid w:val="008249FF"/>
    <w:rsid w:val="008405FB"/>
    <w:rsid w:val="00847ABF"/>
    <w:rsid w:val="0085159A"/>
    <w:rsid w:val="0086608F"/>
    <w:rsid w:val="008724DF"/>
    <w:rsid w:val="00896784"/>
    <w:rsid w:val="008B0D34"/>
    <w:rsid w:val="008B2B91"/>
    <w:rsid w:val="008B3353"/>
    <w:rsid w:val="008B3C16"/>
    <w:rsid w:val="008C2FE3"/>
    <w:rsid w:val="008C3321"/>
    <w:rsid w:val="008D585F"/>
    <w:rsid w:val="008D6C26"/>
    <w:rsid w:val="008E1AFB"/>
    <w:rsid w:val="008E355B"/>
    <w:rsid w:val="008E4ADF"/>
    <w:rsid w:val="00902047"/>
    <w:rsid w:val="009363D7"/>
    <w:rsid w:val="00941ACF"/>
    <w:rsid w:val="00945CAA"/>
    <w:rsid w:val="00946B15"/>
    <w:rsid w:val="00971054"/>
    <w:rsid w:val="00972BD0"/>
    <w:rsid w:val="009878EE"/>
    <w:rsid w:val="00987D53"/>
    <w:rsid w:val="009933AD"/>
    <w:rsid w:val="009C0E94"/>
    <w:rsid w:val="009D4F30"/>
    <w:rsid w:val="009E3872"/>
    <w:rsid w:val="009E6F76"/>
    <w:rsid w:val="009E71E7"/>
    <w:rsid w:val="009F2724"/>
    <w:rsid w:val="00A0641C"/>
    <w:rsid w:val="00A0753F"/>
    <w:rsid w:val="00A10B94"/>
    <w:rsid w:val="00A22D24"/>
    <w:rsid w:val="00A25703"/>
    <w:rsid w:val="00A3263B"/>
    <w:rsid w:val="00A44DE4"/>
    <w:rsid w:val="00A5534C"/>
    <w:rsid w:val="00A75C44"/>
    <w:rsid w:val="00A768AD"/>
    <w:rsid w:val="00A91720"/>
    <w:rsid w:val="00AA1B1C"/>
    <w:rsid w:val="00AA271D"/>
    <w:rsid w:val="00AB27D8"/>
    <w:rsid w:val="00AB45D3"/>
    <w:rsid w:val="00AB50DA"/>
    <w:rsid w:val="00AD56E6"/>
    <w:rsid w:val="00AE3195"/>
    <w:rsid w:val="00AF60BB"/>
    <w:rsid w:val="00B005CE"/>
    <w:rsid w:val="00B017DD"/>
    <w:rsid w:val="00B01E84"/>
    <w:rsid w:val="00B03CFF"/>
    <w:rsid w:val="00B053F4"/>
    <w:rsid w:val="00B26C13"/>
    <w:rsid w:val="00B33977"/>
    <w:rsid w:val="00B56ECD"/>
    <w:rsid w:val="00B62187"/>
    <w:rsid w:val="00B806D4"/>
    <w:rsid w:val="00B9033D"/>
    <w:rsid w:val="00B94A79"/>
    <w:rsid w:val="00B97F4E"/>
    <w:rsid w:val="00BA72D1"/>
    <w:rsid w:val="00BB3B69"/>
    <w:rsid w:val="00BC0D1A"/>
    <w:rsid w:val="00BE3761"/>
    <w:rsid w:val="00BE47C2"/>
    <w:rsid w:val="00BE7F09"/>
    <w:rsid w:val="00BF27FE"/>
    <w:rsid w:val="00C037F9"/>
    <w:rsid w:val="00C104C6"/>
    <w:rsid w:val="00C24AC2"/>
    <w:rsid w:val="00C2691D"/>
    <w:rsid w:val="00C304BB"/>
    <w:rsid w:val="00C34779"/>
    <w:rsid w:val="00C46F18"/>
    <w:rsid w:val="00C55E81"/>
    <w:rsid w:val="00C61FFD"/>
    <w:rsid w:val="00C672E7"/>
    <w:rsid w:val="00C71DA6"/>
    <w:rsid w:val="00C82DDF"/>
    <w:rsid w:val="00C85408"/>
    <w:rsid w:val="00C90EF2"/>
    <w:rsid w:val="00CA2FD1"/>
    <w:rsid w:val="00CA467F"/>
    <w:rsid w:val="00CA49F7"/>
    <w:rsid w:val="00CB5CCF"/>
    <w:rsid w:val="00CB6589"/>
    <w:rsid w:val="00CD0BFD"/>
    <w:rsid w:val="00CE750E"/>
    <w:rsid w:val="00D1495D"/>
    <w:rsid w:val="00D17C9D"/>
    <w:rsid w:val="00D2475E"/>
    <w:rsid w:val="00D45903"/>
    <w:rsid w:val="00D4614C"/>
    <w:rsid w:val="00D90E16"/>
    <w:rsid w:val="00D953D5"/>
    <w:rsid w:val="00D95AB8"/>
    <w:rsid w:val="00DB0D15"/>
    <w:rsid w:val="00DB5069"/>
    <w:rsid w:val="00DB74F8"/>
    <w:rsid w:val="00DD3840"/>
    <w:rsid w:val="00DE37FE"/>
    <w:rsid w:val="00DE78DF"/>
    <w:rsid w:val="00DF1AEC"/>
    <w:rsid w:val="00E03308"/>
    <w:rsid w:val="00E05A65"/>
    <w:rsid w:val="00E1568B"/>
    <w:rsid w:val="00E439B8"/>
    <w:rsid w:val="00E44C76"/>
    <w:rsid w:val="00E61662"/>
    <w:rsid w:val="00E66DE7"/>
    <w:rsid w:val="00E678A3"/>
    <w:rsid w:val="00E82E3B"/>
    <w:rsid w:val="00E91BEA"/>
    <w:rsid w:val="00EB2DDD"/>
    <w:rsid w:val="00EB7875"/>
    <w:rsid w:val="00EC4186"/>
    <w:rsid w:val="00ED6CA5"/>
    <w:rsid w:val="00EF0D99"/>
    <w:rsid w:val="00F066D3"/>
    <w:rsid w:val="00F118F8"/>
    <w:rsid w:val="00F20FDE"/>
    <w:rsid w:val="00F25270"/>
    <w:rsid w:val="00F508E4"/>
    <w:rsid w:val="00F5117C"/>
    <w:rsid w:val="00F70726"/>
    <w:rsid w:val="00F74405"/>
    <w:rsid w:val="00F751FC"/>
    <w:rsid w:val="00F77D0A"/>
    <w:rsid w:val="00F8096F"/>
    <w:rsid w:val="00F811F3"/>
    <w:rsid w:val="00F900A6"/>
    <w:rsid w:val="00F91A97"/>
    <w:rsid w:val="00F944B5"/>
    <w:rsid w:val="00FA0FE4"/>
    <w:rsid w:val="00FA219D"/>
    <w:rsid w:val="00FA75D7"/>
    <w:rsid w:val="00FE2CCA"/>
    <w:rsid w:val="00FE3594"/>
    <w:rsid w:val="00FF29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>
      <o:colormru v:ext="edit" colors="#f3c,#f39"/>
    </o:shapedefaults>
    <o:shapelayout v:ext="edit">
      <o:idmap v:ext="edit" data="1"/>
      <o:rules v:ext="edit">
        <o:r id="V:Rule1" type="connector" idref="#_x0000_s1037"/>
        <o:r id="V:Rule2" type="connector" idref="#_x0000_s1038"/>
        <o:r id="V:Rule3" type="connector" idref="#_x0000_s103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1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52F5"/>
    <w:pPr>
      <w:spacing w:after="0" w:line="240" w:lineRule="auto"/>
    </w:pPr>
  </w:style>
  <w:style w:type="table" w:styleId="a4">
    <w:name w:val="Table Grid"/>
    <w:basedOn w:val="a1"/>
    <w:rsid w:val="006352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B2DDD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6F07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F07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3.png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41" Type="http://schemas.openxmlformats.org/officeDocument/2006/relationships/image" Target="media/image35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png"/><Relationship Id="rId40" Type="http://schemas.openxmlformats.org/officeDocument/2006/relationships/image" Target="media/image34.jpeg"/><Relationship Id="rId45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pn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png"/><Relationship Id="rId43" Type="http://schemas.openxmlformats.org/officeDocument/2006/relationships/image" Target="media/image3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1CBA8B-742E-4B28-96A7-0F875F4E1F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2843</TotalTime>
  <Pages>1</Pages>
  <Words>1671</Words>
  <Characters>9526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sad01</dc:creator>
  <cp:keywords/>
  <dc:description/>
  <cp:lastModifiedBy>admin</cp:lastModifiedBy>
  <cp:revision>93</cp:revision>
  <cp:lastPrinted>2014-02-17T05:40:00Z</cp:lastPrinted>
  <dcterms:created xsi:type="dcterms:W3CDTF">2014-01-29T04:21:00Z</dcterms:created>
  <dcterms:modified xsi:type="dcterms:W3CDTF">2016-11-09T09:36:00Z</dcterms:modified>
</cp:coreProperties>
</file>